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0605" w14:textId="075FE7FD" w:rsidR="00DD7DE1" w:rsidRPr="0092207B" w:rsidRDefault="00DD7DE1" w:rsidP="00A07A0F">
      <w:pPr>
        <w:spacing w:line="360" w:lineRule="auto"/>
        <w:jc w:val="both"/>
        <w:rPr>
          <w:rFonts w:ascii="Verdana" w:hAnsi="Verdana"/>
        </w:rPr>
      </w:pPr>
      <w:r w:rsidRPr="0092207B">
        <w:rPr>
          <w:rFonts w:ascii="Verdana" w:hAnsi="Verdana"/>
        </w:rPr>
        <w:t xml:space="preserve">A golden thread running through Margaret’s life </w:t>
      </w:r>
      <w:r w:rsidR="00EA59F3" w:rsidRPr="0092207B">
        <w:rPr>
          <w:rFonts w:ascii="Verdana" w:hAnsi="Verdana"/>
        </w:rPr>
        <w:t>was the spirit of</w:t>
      </w:r>
      <w:r w:rsidRPr="0092207B">
        <w:rPr>
          <w:rFonts w:ascii="Verdana" w:hAnsi="Verdana"/>
        </w:rPr>
        <w:t xml:space="preserve"> the words she used in her acclaimed 199</w:t>
      </w:r>
      <w:r w:rsidR="00841DFC" w:rsidRPr="0092207B">
        <w:rPr>
          <w:rFonts w:ascii="Verdana" w:hAnsi="Verdana"/>
        </w:rPr>
        <w:t>5</w:t>
      </w:r>
      <w:r w:rsidRPr="0092207B">
        <w:rPr>
          <w:rFonts w:ascii="Verdana" w:hAnsi="Verdana"/>
        </w:rPr>
        <w:t xml:space="preserve"> broadcast on </w:t>
      </w:r>
      <w:r w:rsidRPr="0092207B">
        <w:rPr>
          <w:rFonts w:ascii="Verdana" w:hAnsi="Verdana"/>
          <w:i/>
        </w:rPr>
        <w:t xml:space="preserve">Desert Island </w:t>
      </w:r>
      <w:r w:rsidR="005C4316" w:rsidRPr="0092207B">
        <w:rPr>
          <w:rFonts w:ascii="Verdana" w:hAnsi="Verdana"/>
          <w:i/>
        </w:rPr>
        <w:t>D</w:t>
      </w:r>
      <w:r w:rsidRPr="0092207B">
        <w:rPr>
          <w:rFonts w:ascii="Verdana" w:hAnsi="Verdana"/>
          <w:i/>
        </w:rPr>
        <w:t>iscs</w:t>
      </w:r>
      <w:r w:rsidR="00C50F98" w:rsidRPr="0092207B">
        <w:rPr>
          <w:rFonts w:ascii="Verdana" w:hAnsi="Verdana"/>
        </w:rPr>
        <w:t>:</w:t>
      </w:r>
    </w:p>
    <w:p w14:paraId="42AF7186" w14:textId="77777777" w:rsidR="00DD7DE1" w:rsidRPr="0092207B" w:rsidRDefault="00DD7DE1" w:rsidP="00A07A0F">
      <w:pPr>
        <w:spacing w:line="360" w:lineRule="auto"/>
        <w:jc w:val="both"/>
        <w:rPr>
          <w:rFonts w:ascii="Verdana" w:hAnsi="Verdana"/>
        </w:rPr>
      </w:pPr>
    </w:p>
    <w:p w14:paraId="0AF3EADA" w14:textId="70B82EBB" w:rsidR="00DD7DE1" w:rsidRPr="0092207B" w:rsidRDefault="00DD7DE1" w:rsidP="00A07A0F">
      <w:pPr>
        <w:spacing w:line="360" w:lineRule="auto"/>
        <w:jc w:val="both"/>
        <w:rPr>
          <w:rFonts w:ascii="Verdana" w:hAnsi="Verdana"/>
        </w:rPr>
      </w:pPr>
      <w:r w:rsidRPr="0092207B">
        <w:rPr>
          <w:rFonts w:ascii="Verdana" w:hAnsi="Verdana"/>
        </w:rPr>
        <w:t xml:space="preserve">“Whatever happens you </w:t>
      </w:r>
      <w:r w:rsidR="00EA59F3" w:rsidRPr="0092207B">
        <w:rPr>
          <w:rFonts w:ascii="Verdana" w:hAnsi="Verdana"/>
        </w:rPr>
        <w:t>just have to</w:t>
      </w:r>
      <w:r w:rsidR="004A6A4B" w:rsidRPr="0092207B">
        <w:rPr>
          <w:rFonts w:ascii="Verdana" w:hAnsi="Verdana"/>
        </w:rPr>
        <w:t xml:space="preserve"> get on with it!</w:t>
      </w:r>
      <w:r w:rsidRPr="0092207B">
        <w:rPr>
          <w:rFonts w:ascii="Verdana" w:hAnsi="Verdana"/>
        </w:rPr>
        <w:t>”</w:t>
      </w:r>
    </w:p>
    <w:p w14:paraId="3588F716" w14:textId="77777777" w:rsidR="00DD7DE1" w:rsidRPr="0092207B" w:rsidRDefault="00DD7DE1" w:rsidP="00A07A0F">
      <w:pPr>
        <w:spacing w:line="360" w:lineRule="auto"/>
        <w:jc w:val="both"/>
        <w:rPr>
          <w:rFonts w:ascii="Verdana" w:hAnsi="Verdana"/>
        </w:rPr>
      </w:pPr>
    </w:p>
    <w:p w14:paraId="3F15FBBF" w14:textId="77777777" w:rsidR="00C50F98" w:rsidRPr="0092207B" w:rsidRDefault="00DD7DE1" w:rsidP="00A07A0F">
      <w:pPr>
        <w:spacing w:line="360" w:lineRule="auto"/>
        <w:jc w:val="both"/>
        <w:rPr>
          <w:rFonts w:ascii="Verdana" w:hAnsi="Verdana"/>
        </w:rPr>
      </w:pPr>
      <w:r w:rsidRPr="0092207B">
        <w:rPr>
          <w:rFonts w:ascii="Verdana" w:hAnsi="Verdana"/>
        </w:rPr>
        <w:t xml:space="preserve">In its understated way “just getting on with it” was </w:t>
      </w:r>
      <w:r w:rsidR="004A6A4B" w:rsidRPr="0092207B">
        <w:rPr>
          <w:rFonts w:ascii="Verdana" w:hAnsi="Verdana"/>
        </w:rPr>
        <w:t>Margaret’s</w:t>
      </w:r>
      <w:r w:rsidRPr="0092207B">
        <w:rPr>
          <w:rFonts w:ascii="Verdana" w:hAnsi="Verdana"/>
        </w:rPr>
        <w:t xml:space="preserve"> mantra of courage.  </w:t>
      </w:r>
    </w:p>
    <w:p w14:paraId="297C816F" w14:textId="77777777" w:rsidR="00C50F98" w:rsidRPr="0092207B" w:rsidRDefault="00C50F98" w:rsidP="00A07A0F">
      <w:pPr>
        <w:spacing w:line="360" w:lineRule="auto"/>
        <w:jc w:val="both"/>
        <w:rPr>
          <w:rFonts w:ascii="Verdana" w:hAnsi="Verdana"/>
        </w:rPr>
      </w:pPr>
    </w:p>
    <w:p w14:paraId="627BC568" w14:textId="31D07A5C" w:rsidR="00DD7DE1" w:rsidRPr="0092207B" w:rsidRDefault="00DD7DE1" w:rsidP="00A07A0F">
      <w:pPr>
        <w:spacing w:line="360" w:lineRule="auto"/>
        <w:jc w:val="both"/>
        <w:rPr>
          <w:rFonts w:ascii="Verdana" w:hAnsi="Verdana"/>
        </w:rPr>
      </w:pPr>
      <w:r w:rsidRPr="0092207B">
        <w:rPr>
          <w:rFonts w:ascii="Verdana" w:hAnsi="Verdana"/>
        </w:rPr>
        <w:t xml:space="preserve">It symbolised the </w:t>
      </w:r>
      <w:r w:rsidR="004A6A4B" w:rsidRPr="0092207B">
        <w:rPr>
          <w:rFonts w:ascii="Verdana" w:hAnsi="Verdana"/>
        </w:rPr>
        <w:t xml:space="preserve">remarkable </w:t>
      </w:r>
      <w:r w:rsidRPr="0092207B">
        <w:rPr>
          <w:rFonts w:ascii="Verdana" w:hAnsi="Verdana"/>
        </w:rPr>
        <w:t xml:space="preserve">resilience which she </w:t>
      </w:r>
      <w:r w:rsidR="004A6A4B" w:rsidRPr="0092207B">
        <w:rPr>
          <w:rFonts w:ascii="Verdana" w:hAnsi="Verdana"/>
        </w:rPr>
        <w:t>used to cope</w:t>
      </w:r>
      <w:r w:rsidRPr="0092207B">
        <w:rPr>
          <w:rFonts w:ascii="Verdana" w:hAnsi="Verdana"/>
        </w:rPr>
        <w:t xml:space="preserve"> with the challenges </w:t>
      </w:r>
      <w:r w:rsidR="004A6A4B" w:rsidRPr="0092207B">
        <w:rPr>
          <w:rFonts w:ascii="Verdana" w:hAnsi="Verdana"/>
        </w:rPr>
        <w:t xml:space="preserve">of her life, </w:t>
      </w:r>
      <w:r w:rsidRPr="0092207B">
        <w:rPr>
          <w:rFonts w:ascii="Verdana" w:hAnsi="Verdana"/>
        </w:rPr>
        <w:t xml:space="preserve">especially after the Brighton </w:t>
      </w:r>
      <w:r w:rsidR="005C4316" w:rsidRPr="0092207B">
        <w:rPr>
          <w:rFonts w:ascii="Verdana" w:hAnsi="Verdana"/>
        </w:rPr>
        <w:t>b</w:t>
      </w:r>
      <w:r w:rsidRPr="0092207B">
        <w:rPr>
          <w:rFonts w:ascii="Verdana" w:hAnsi="Verdana"/>
        </w:rPr>
        <w:t>ombing 36 years ago.</w:t>
      </w:r>
    </w:p>
    <w:p w14:paraId="1F5FE8FB" w14:textId="77777777" w:rsidR="00DD7DE1" w:rsidRPr="0092207B" w:rsidRDefault="00DD7DE1" w:rsidP="00A07A0F">
      <w:pPr>
        <w:spacing w:line="360" w:lineRule="auto"/>
        <w:jc w:val="both"/>
        <w:rPr>
          <w:rFonts w:ascii="Verdana" w:hAnsi="Verdana"/>
        </w:rPr>
      </w:pPr>
    </w:p>
    <w:p w14:paraId="34A90B13" w14:textId="2B0FFD24" w:rsidR="006551CF" w:rsidRPr="0092207B" w:rsidRDefault="00DD7DE1" w:rsidP="00A07A0F">
      <w:pPr>
        <w:spacing w:line="360" w:lineRule="auto"/>
        <w:jc w:val="both"/>
        <w:rPr>
          <w:rFonts w:ascii="Verdana" w:hAnsi="Verdana"/>
        </w:rPr>
      </w:pPr>
      <w:r w:rsidRPr="0092207B">
        <w:rPr>
          <w:rFonts w:ascii="Verdana" w:hAnsi="Verdana"/>
        </w:rPr>
        <w:t>So today let us take some grateful glimpses of the way Margaret “just got on with it”</w:t>
      </w:r>
      <w:r w:rsidR="004A6A4B" w:rsidRPr="0092207B">
        <w:rPr>
          <w:rFonts w:ascii="Verdana" w:hAnsi="Verdana"/>
        </w:rPr>
        <w:t xml:space="preserve">.  </w:t>
      </w:r>
    </w:p>
    <w:p w14:paraId="434417D4" w14:textId="77777777" w:rsidR="001B46F4" w:rsidRPr="0092207B" w:rsidRDefault="001B46F4" w:rsidP="00A07A0F">
      <w:pPr>
        <w:spacing w:line="360" w:lineRule="auto"/>
        <w:jc w:val="both"/>
        <w:rPr>
          <w:rFonts w:ascii="Verdana" w:hAnsi="Verdana"/>
        </w:rPr>
      </w:pPr>
    </w:p>
    <w:p w14:paraId="12430C34" w14:textId="4381117B" w:rsidR="000D6C15" w:rsidRDefault="005F602C" w:rsidP="00A07A0F">
      <w:pPr>
        <w:spacing w:line="360" w:lineRule="auto"/>
        <w:jc w:val="both"/>
        <w:rPr>
          <w:rFonts w:ascii="Verdana" w:hAnsi="Verdana"/>
        </w:rPr>
      </w:pPr>
      <w:r w:rsidRPr="0092207B">
        <w:rPr>
          <w:rFonts w:ascii="Verdana" w:hAnsi="Verdana"/>
        </w:rPr>
        <w:t>Always</w:t>
      </w:r>
      <w:r w:rsidR="00DD7DE1" w:rsidRPr="0092207B">
        <w:rPr>
          <w:rFonts w:ascii="Verdana" w:hAnsi="Verdana"/>
        </w:rPr>
        <w:t xml:space="preserve"> remember</w:t>
      </w:r>
      <w:r w:rsidR="005C4316" w:rsidRPr="0092207B">
        <w:rPr>
          <w:rFonts w:ascii="Verdana" w:hAnsi="Verdana"/>
        </w:rPr>
        <w:t>ing</w:t>
      </w:r>
      <w:r w:rsidR="00DD7DE1" w:rsidRPr="0092207B">
        <w:rPr>
          <w:rFonts w:ascii="Verdana" w:hAnsi="Verdana"/>
        </w:rPr>
        <w:t xml:space="preserve"> that her strengths were built on the rock of her marriage to Norman and their family life together with John, Alison and William plus their five grandchildren and five great grandchildren.</w:t>
      </w:r>
    </w:p>
    <w:p w14:paraId="28F5C038" w14:textId="77777777" w:rsidR="0092207B" w:rsidRPr="0092207B" w:rsidRDefault="0092207B" w:rsidP="00A07A0F">
      <w:pPr>
        <w:spacing w:line="360" w:lineRule="auto"/>
        <w:jc w:val="both"/>
        <w:rPr>
          <w:rFonts w:ascii="Verdana" w:hAnsi="Verdana"/>
        </w:rPr>
      </w:pPr>
    </w:p>
    <w:p w14:paraId="2E085054" w14:textId="72A51E1C" w:rsidR="000F1860" w:rsidRDefault="000D6C15" w:rsidP="00185383">
      <w:pPr>
        <w:spacing w:line="360" w:lineRule="auto"/>
        <w:jc w:val="center"/>
        <w:rPr>
          <w:rFonts w:ascii="Verdana" w:hAnsi="Verdana"/>
        </w:rPr>
      </w:pPr>
      <w:r w:rsidRPr="0092207B">
        <w:rPr>
          <w:rFonts w:ascii="Verdana" w:hAnsi="Verdana"/>
        </w:rPr>
        <w:t>***</w:t>
      </w:r>
    </w:p>
    <w:p w14:paraId="76DBF03E" w14:textId="77777777" w:rsidR="0092207B" w:rsidRPr="0092207B" w:rsidRDefault="0092207B" w:rsidP="00185383">
      <w:pPr>
        <w:spacing w:line="360" w:lineRule="auto"/>
        <w:jc w:val="center"/>
        <w:rPr>
          <w:rFonts w:ascii="Verdana" w:hAnsi="Verdana"/>
        </w:rPr>
      </w:pPr>
    </w:p>
    <w:p w14:paraId="21C6192E" w14:textId="56AF3144" w:rsidR="00DD7DE1" w:rsidRPr="0092207B" w:rsidRDefault="00DD7DE1" w:rsidP="00A07A0F">
      <w:pPr>
        <w:spacing w:line="360" w:lineRule="auto"/>
        <w:jc w:val="both"/>
        <w:rPr>
          <w:rFonts w:ascii="Verdana" w:hAnsi="Verdana"/>
        </w:rPr>
      </w:pPr>
      <w:r w:rsidRPr="0092207B">
        <w:rPr>
          <w:rFonts w:ascii="Verdana" w:hAnsi="Verdana"/>
        </w:rPr>
        <w:t xml:space="preserve">Margaret </w:t>
      </w:r>
      <w:r w:rsidR="004A6A4B" w:rsidRPr="0092207B">
        <w:rPr>
          <w:rFonts w:ascii="Verdana" w:hAnsi="Verdana"/>
        </w:rPr>
        <w:t>began</w:t>
      </w:r>
      <w:r w:rsidRPr="0092207B">
        <w:rPr>
          <w:rFonts w:ascii="Verdana" w:hAnsi="Verdana"/>
        </w:rPr>
        <w:t xml:space="preserve"> her life with a hardscrabble childhood</w:t>
      </w:r>
      <w:r w:rsidR="004A6A4B" w:rsidRPr="0092207B">
        <w:rPr>
          <w:rFonts w:ascii="Verdana" w:hAnsi="Verdana"/>
        </w:rPr>
        <w:t>,</w:t>
      </w:r>
      <w:r w:rsidRPr="0092207B">
        <w:rPr>
          <w:rFonts w:ascii="Verdana" w:hAnsi="Verdana"/>
        </w:rPr>
        <w:t xml:space="preserve"> growing up on the Fens in a family of 10 children of a small tenant farm</w:t>
      </w:r>
      <w:r w:rsidR="004A6A4B" w:rsidRPr="0092207B">
        <w:rPr>
          <w:rFonts w:ascii="Verdana" w:hAnsi="Verdana"/>
        </w:rPr>
        <w:t>er</w:t>
      </w:r>
      <w:r w:rsidRPr="0092207B">
        <w:rPr>
          <w:rFonts w:ascii="Verdana" w:hAnsi="Verdana"/>
        </w:rPr>
        <w:t>.</w:t>
      </w:r>
    </w:p>
    <w:p w14:paraId="47C0C311" w14:textId="77777777" w:rsidR="00DD7DE1" w:rsidRPr="0092207B" w:rsidRDefault="00DD7DE1" w:rsidP="00A07A0F">
      <w:pPr>
        <w:spacing w:line="360" w:lineRule="auto"/>
        <w:jc w:val="both"/>
        <w:rPr>
          <w:rFonts w:ascii="Verdana" w:hAnsi="Verdana"/>
        </w:rPr>
      </w:pPr>
    </w:p>
    <w:p w14:paraId="5B19BFA2" w14:textId="4B99A108" w:rsidR="00DD7DE1" w:rsidRPr="0092207B" w:rsidRDefault="00DD7DE1" w:rsidP="00A07A0F">
      <w:pPr>
        <w:spacing w:line="360" w:lineRule="auto"/>
        <w:jc w:val="both"/>
        <w:rPr>
          <w:rFonts w:ascii="Verdana" w:hAnsi="Verdana"/>
        </w:rPr>
      </w:pPr>
      <w:r w:rsidRPr="0092207B">
        <w:rPr>
          <w:rFonts w:ascii="Verdana" w:hAnsi="Verdana"/>
        </w:rPr>
        <w:t xml:space="preserve">Money was short so </w:t>
      </w:r>
      <w:r w:rsidR="005C4316" w:rsidRPr="0092207B">
        <w:rPr>
          <w:rFonts w:ascii="Verdana" w:hAnsi="Verdana"/>
        </w:rPr>
        <w:t>“</w:t>
      </w:r>
      <w:r w:rsidRPr="0092207B">
        <w:rPr>
          <w:rFonts w:ascii="Verdana" w:hAnsi="Verdana"/>
        </w:rPr>
        <w:t>getting on with it</w:t>
      </w:r>
      <w:r w:rsidR="005C4316" w:rsidRPr="0092207B">
        <w:rPr>
          <w:rFonts w:ascii="Verdana" w:hAnsi="Verdana"/>
        </w:rPr>
        <w:t>”</w:t>
      </w:r>
      <w:r w:rsidRPr="0092207B">
        <w:rPr>
          <w:rFonts w:ascii="Verdana" w:hAnsi="Verdana"/>
        </w:rPr>
        <w:t xml:space="preserve"> </w:t>
      </w:r>
      <w:r w:rsidR="004A6A4B" w:rsidRPr="0092207B">
        <w:rPr>
          <w:rFonts w:ascii="Verdana" w:hAnsi="Verdana"/>
        </w:rPr>
        <w:t>in th</w:t>
      </w:r>
      <w:r w:rsidR="00C50F98" w:rsidRPr="0092207B">
        <w:rPr>
          <w:rFonts w:ascii="Verdana" w:hAnsi="Verdana"/>
        </w:rPr>
        <w:t>ose</w:t>
      </w:r>
      <w:r w:rsidR="004A6A4B" w:rsidRPr="0092207B">
        <w:rPr>
          <w:rFonts w:ascii="Verdana" w:hAnsi="Verdana"/>
        </w:rPr>
        <w:t xml:space="preserve"> days</w:t>
      </w:r>
      <w:r w:rsidRPr="0092207B">
        <w:rPr>
          <w:rFonts w:ascii="Verdana" w:hAnsi="Verdana"/>
        </w:rPr>
        <w:t xml:space="preserve"> meant going </w:t>
      </w:r>
      <w:r w:rsidR="005C4316" w:rsidRPr="0092207B">
        <w:rPr>
          <w:rFonts w:ascii="Verdana" w:hAnsi="Verdana"/>
        </w:rPr>
        <w:t>into the fields with her sibl</w:t>
      </w:r>
      <w:r w:rsidRPr="0092207B">
        <w:rPr>
          <w:rFonts w:ascii="Verdana" w:hAnsi="Verdana"/>
        </w:rPr>
        <w:t>ings to pull up the carrots and dig up the potatoes to have enough food for meals.</w:t>
      </w:r>
    </w:p>
    <w:p w14:paraId="00E8A492" w14:textId="77777777" w:rsidR="00DD7DE1" w:rsidRPr="0092207B" w:rsidRDefault="00DD7DE1" w:rsidP="00A07A0F">
      <w:pPr>
        <w:spacing w:line="360" w:lineRule="auto"/>
        <w:jc w:val="both"/>
        <w:rPr>
          <w:rFonts w:ascii="Verdana" w:hAnsi="Verdana"/>
        </w:rPr>
      </w:pPr>
    </w:p>
    <w:p w14:paraId="77FE1FD2" w14:textId="0645EB85" w:rsidR="00DD7DE1" w:rsidRPr="0092207B" w:rsidRDefault="005C4316" w:rsidP="00A07A0F">
      <w:pPr>
        <w:spacing w:line="360" w:lineRule="auto"/>
        <w:jc w:val="both"/>
        <w:rPr>
          <w:rFonts w:ascii="Verdana" w:hAnsi="Verdana"/>
        </w:rPr>
      </w:pPr>
      <w:r w:rsidRPr="0092207B">
        <w:rPr>
          <w:rFonts w:ascii="Verdana" w:hAnsi="Verdana"/>
        </w:rPr>
        <w:t>Leaving s</w:t>
      </w:r>
      <w:r w:rsidR="00DD7DE1" w:rsidRPr="0092207B">
        <w:rPr>
          <w:rFonts w:ascii="Verdana" w:hAnsi="Verdana"/>
        </w:rPr>
        <w:t>chool at 15 Margaret showed an iron determ</w:t>
      </w:r>
      <w:r w:rsidRPr="0092207B">
        <w:rPr>
          <w:rFonts w:ascii="Verdana" w:hAnsi="Verdana"/>
        </w:rPr>
        <w:t>ination</w:t>
      </w:r>
      <w:r w:rsidR="00DD7DE1" w:rsidRPr="0092207B">
        <w:rPr>
          <w:rFonts w:ascii="Verdana" w:hAnsi="Verdana"/>
        </w:rPr>
        <w:t xml:space="preserve"> to get out of the Fens an</w:t>
      </w:r>
      <w:r w:rsidRPr="0092207B">
        <w:rPr>
          <w:rFonts w:ascii="Verdana" w:hAnsi="Verdana"/>
        </w:rPr>
        <w:t xml:space="preserve">d </w:t>
      </w:r>
      <w:r w:rsidR="004A6A4B" w:rsidRPr="0092207B">
        <w:rPr>
          <w:rFonts w:ascii="Verdana" w:hAnsi="Verdana"/>
        </w:rPr>
        <w:t>to move to</w:t>
      </w:r>
      <w:r w:rsidRPr="0092207B">
        <w:rPr>
          <w:rFonts w:ascii="Verdana" w:hAnsi="Verdana"/>
        </w:rPr>
        <w:t xml:space="preserve"> London </w:t>
      </w:r>
      <w:r w:rsidR="004A6A4B" w:rsidRPr="0092207B">
        <w:rPr>
          <w:rFonts w:ascii="Verdana" w:hAnsi="Verdana"/>
        </w:rPr>
        <w:t>where after a spell as</w:t>
      </w:r>
      <w:r w:rsidR="00DD7DE1" w:rsidRPr="0092207B">
        <w:rPr>
          <w:rFonts w:ascii="Verdana" w:hAnsi="Verdana"/>
        </w:rPr>
        <w:t xml:space="preserve"> a John Lewis shop assistan</w:t>
      </w:r>
      <w:r w:rsidR="004A6A4B" w:rsidRPr="0092207B">
        <w:rPr>
          <w:rFonts w:ascii="Verdana" w:hAnsi="Verdana"/>
        </w:rPr>
        <w:t>t</w:t>
      </w:r>
      <w:r w:rsidR="00DD7DE1" w:rsidRPr="0092207B">
        <w:rPr>
          <w:rFonts w:ascii="Verdana" w:hAnsi="Verdana"/>
        </w:rPr>
        <w:t xml:space="preserve"> she was accepted for nurs</w:t>
      </w:r>
      <w:r w:rsidR="004A6A4B" w:rsidRPr="0092207B">
        <w:rPr>
          <w:rFonts w:ascii="Verdana" w:hAnsi="Verdana"/>
        </w:rPr>
        <w:t>ing</w:t>
      </w:r>
      <w:r w:rsidR="00DD7DE1" w:rsidRPr="0092207B">
        <w:rPr>
          <w:rFonts w:ascii="Verdana" w:hAnsi="Verdana"/>
        </w:rPr>
        <w:t xml:space="preserve"> training at the Westminster Hospital.</w:t>
      </w:r>
    </w:p>
    <w:p w14:paraId="55BD7AD1" w14:textId="4F142AAF" w:rsidR="00DD7DE1" w:rsidRPr="0092207B" w:rsidRDefault="00DD7DE1" w:rsidP="00A07A0F">
      <w:pPr>
        <w:spacing w:line="360" w:lineRule="auto"/>
        <w:jc w:val="both"/>
        <w:rPr>
          <w:rFonts w:ascii="Verdana" w:hAnsi="Verdana"/>
        </w:rPr>
      </w:pPr>
      <w:r w:rsidRPr="0092207B">
        <w:rPr>
          <w:rFonts w:ascii="Verdana" w:hAnsi="Verdana"/>
        </w:rPr>
        <w:lastRenderedPageBreak/>
        <w:t xml:space="preserve">While qualifying as a nurse she met Norman.  After a 6 month courtship they were married in Westminster Congregational Chapel </w:t>
      </w:r>
      <w:r w:rsidR="004A6A4B" w:rsidRPr="0092207B">
        <w:rPr>
          <w:rFonts w:ascii="Verdana" w:hAnsi="Verdana"/>
        </w:rPr>
        <w:t>in 1956</w:t>
      </w:r>
      <w:r w:rsidR="00913CAD">
        <w:rPr>
          <w:rFonts w:ascii="Verdana" w:hAnsi="Verdana"/>
        </w:rPr>
        <w:t>-</w:t>
      </w:r>
      <w:r w:rsidR="00D130DF" w:rsidRPr="0092207B">
        <w:rPr>
          <w:rFonts w:ascii="Verdana" w:hAnsi="Verdana"/>
        </w:rPr>
        <w:t xml:space="preserve"> 64 years ago</w:t>
      </w:r>
      <w:r w:rsidR="004A6A4B" w:rsidRPr="0092207B">
        <w:rPr>
          <w:rFonts w:ascii="Verdana" w:hAnsi="Verdana"/>
        </w:rPr>
        <w:t>.</w:t>
      </w:r>
    </w:p>
    <w:p w14:paraId="1754F81E" w14:textId="77777777" w:rsidR="00DD7DE1" w:rsidRPr="0092207B" w:rsidRDefault="00DD7DE1" w:rsidP="00A07A0F">
      <w:pPr>
        <w:spacing w:line="360" w:lineRule="auto"/>
        <w:jc w:val="both"/>
        <w:rPr>
          <w:rFonts w:ascii="Verdana" w:hAnsi="Verdana"/>
        </w:rPr>
      </w:pPr>
    </w:p>
    <w:p w14:paraId="3CF4D509" w14:textId="77777777" w:rsidR="004A6A4B" w:rsidRPr="0092207B" w:rsidRDefault="00DD7DE1" w:rsidP="00A07A0F">
      <w:pPr>
        <w:spacing w:line="360" w:lineRule="auto"/>
        <w:jc w:val="both"/>
        <w:rPr>
          <w:rFonts w:ascii="Verdana" w:hAnsi="Verdana"/>
        </w:rPr>
      </w:pPr>
      <w:r w:rsidRPr="0092207B">
        <w:rPr>
          <w:rFonts w:ascii="Verdana" w:hAnsi="Verdana"/>
        </w:rPr>
        <w:t>The bride and bridegroom wer</w:t>
      </w:r>
      <w:r w:rsidR="004A6A4B" w:rsidRPr="0092207B">
        <w:rPr>
          <w:rFonts w:ascii="Verdana" w:hAnsi="Verdana"/>
        </w:rPr>
        <w:t xml:space="preserve">e both young people of faith.  So </w:t>
      </w:r>
      <w:r w:rsidRPr="0092207B">
        <w:rPr>
          <w:rFonts w:ascii="Verdana" w:hAnsi="Verdana"/>
        </w:rPr>
        <w:t>they took their marriage vows with serious commitment both spiri</w:t>
      </w:r>
      <w:r w:rsidR="005C4316" w:rsidRPr="0092207B">
        <w:rPr>
          <w:rFonts w:ascii="Verdana" w:hAnsi="Verdana"/>
        </w:rPr>
        <w:t>tual</w:t>
      </w:r>
      <w:r w:rsidRPr="0092207B">
        <w:rPr>
          <w:rFonts w:ascii="Verdana" w:hAnsi="Verdana"/>
        </w:rPr>
        <w:t>ly and contractually.</w:t>
      </w:r>
      <w:r w:rsidR="005C4316" w:rsidRPr="0092207B">
        <w:rPr>
          <w:rFonts w:ascii="Verdana" w:hAnsi="Verdana"/>
        </w:rPr>
        <w:t xml:space="preserve">  </w:t>
      </w:r>
    </w:p>
    <w:p w14:paraId="12B52E71" w14:textId="77777777" w:rsidR="004A6A4B" w:rsidRPr="0092207B" w:rsidRDefault="004A6A4B" w:rsidP="00A07A0F">
      <w:pPr>
        <w:spacing w:line="360" w:lineRule="auto"/>
        <w:jc w:val="both"/>
        <w:rPr>
          <w:rFonts w:ascii="Verdana" w:hAnsi="Verdana"/>
        </w:rPr>
      </w:pPr>
    </w:p>
    <w:p w14:paraId="4A0B53ED" w14:textId="49887885" w:rsidR="000D6C15" w:rsidRDefault="00DD7DE1" w:rsidP="00185383">
      <w:pPr>
        <w:spacing w:line="360" w:lineRule="auto"/>
        <w:jc w:val="both"/>
        <w:rPr>
          <w:rFonts w:ascii="Verdana" w:hAnsi="Verdana"/>
        </w:rPr>
      </w:pPr>
      <w:r w:rsidRPr="0092207B">
        <w:rPr>
          <w:rFonts w:ascii="Verdana" w:hAnsi="Verdana"/>
        </w:rPr>
        <w:t xml:space="preserve">Let’s return in a few </w:t>
      </w:r>
      <w:r w:rsidR="004A6A4B" w:rsidRPr="0092207B">
        <w:rPr>
          <w:rFonts w:ascii="Verdana" w:hAnsi="Verdana"/>
        </w:rPr>
        <w:t>moments</w:t>
      </w:r>
      <w:r w:rsidRPr="0092207B">
        <w:rPr>
          <w:rFonts w:ascii="Verdana" w:hAnsi="Verdana"/>
        </w:rPr>
        <w:t xml:space="preserve"> to the significance of those vows.</w:t>
      </w:r>
    </w:p>
    <w:p w14:paraId="10E84347" w14:textId="77777777" w:rsidR="0092207B" w:rsidRPr="0092207B" w:rsidRDefault="0092207B" w:rsidP="00185383">
      <w:pPr>
        <w:spacing w:line="360" w:lineRule="auto"/>
        <w:jc w:val="both"/>
        <w:rPr>
          <w:rFonts w:ascii="Verdana" w:hAnsi="Verdana"/>
        </w:rPr>
      </w:pPr>
    </w:p>
    <w:p w14:paraId="2462EC8A" w14:textId="3137F052" w:rsidR="00DD7DE1" w:rsidRDefault="000D6C15" w:rsidP="000D6C15">
      <w:pPr>
        <w:spacing w:line="360" w:lineRule="auto"/>
        <w:jc w:val="center"/>
        <w:rPr>
          <w:rFonts w:ascii="Verdana" w:hAnsi="Verdana"/>
        </w:rPr>
      </w:pPr>
      <w:r w:rsidRPr="0092207B">
        <w:rPr>
          <w:rFonts w:ascii="Verdana" w:hAnsi="Verdana"/>
        </w:rPr>
        <w:t>***</w:t>
      </w:r>
    </w:p>
    <w:p w14:paraId="5658A4E1" w14:textId="77777777" w:rsidR="0092207B" w:rsidRPr="0092207B" w:rsidRDefault="0092207B" w:rsidP="000D6C15">
      <w:pPr>
        <w:spacing w:line="360" w:lineRule="auto"/>
        <w:jc w:val="center"/>
        <w:rPr>
          <w:rFonts w:ascii="Verdana" w:hAnsi="Verdana"/>
        </w:rPr>
      </w:pPr>
    </w:p>
    <w:p w14:paraId="08E0045F" w14:textId="73D66210" w:rsidR="005C4316" w:rsidRPr="0092207B" w:rsidRDefault="00DD7DE1" w:rsidP="00A07A0F">
      <w:pPr>
        <w:spacing w:line="360" w:lineRule="auto"/>
        <w:jc w:val="both"/>
        <w:rPr>
          <w:rFonts w:ascii="Verdana" w:hAnsi="Verdana"/>
        </w:rPr>
      </w:pPr>
      <w:r w:rsidRPr="0092207B">
        <w:rPr>
          <w:rFonts w:ascii="Verdana" w:hAnsi="Verdana"/>
        </w:rPr>
        <w:t>The early years of their marriage w</w:t>
      </w:r>
      <w:r w:rsidR="004A6A4B" w:rsidRPr="0092207B">
        <w:rPr>
          <w:rFonts w:ascii="Verdana" w:hAnsi="Verdana"/>
        </w:rPr>
        <w:t>ere</w:t>
      </w:r>
      <w:r w:rsidRPr="0092207B">
        <w:rPr>
          <w:rFonts w:ascii="Verdana" w:hAnsi="Verdana"/>
        </w:rPr>
        <w:t xml:space="preserve"> happy but not easy. </w:t>
      </w:r>
    </w:p>
    <w:p w14:paraId="561A8852" w14:textId="77777777" w:rsidR="001B46F4" w:rsidRPr="0092207B" w:rsidRDefault="001B46F4" w:rsidP="00A07A0F">
      <w:pPr>
        <w:spacing w:line="360" w:lineRule="auto"/>
        <w:jc w:val="both"/>
        <w:rPr>
          <w:rFonts w:ascii="Verdana" w:hAnsi="Verdana"/>
        </w:rPr>
      </w:pPr>
    </w:p>
    <w:p w14:paraId="0C321C59" w14:textId="77777777" w:rsidR="00AA08FC" w:rsidRDefault="009068C7" w:rsidP="00A07A0F">
      <w:pPr>
        <w:spacing w:line="360" w:lineRule="auto"/>
        <w:jc w:val="both"/>
        <w:rPr>
          <w:rFonts w:ascii="Verdana" w:hAnsi="Verdana"/>
        </w:rPr>
      </w:pPr>
      <w:r w:rsidRPr="0092207B">
        <w:rPr>
          <w:rFonts w:ascii="Verdana" w:hAnsi="Verdana"/>
        </w:rPr>
        <w:t xml:space="preserve">Much later, </w:t>
      </w:r>
      <w:r w:rsidR="004A6A4B" w:rsidRPr="0092207B">
        <w:rPr>
          <w:rFonts w:ascii="Verdana" w:hAnsi="Verdana"/>
        </w:rPr>
        <w:t xml:space="preserve">at </w:t>
      </w:r>
      <w:r w:rsidR="00C50F98" w:rsidRPr="0092207B">
        <w:rPr>
          <w:rFonts w:ascii="Verdana" w:hAnsi="Verdana"/>
        </w:rPr>
        <w:t xml:space="preserve">a </w:t>
      </w:r>
      <w:r w:rsidR="00DD7DE1" w:rsidRPr="0092207B">
        <w:rPr>
          <w:rFonts w:ascii="Verdana" w:hAnsi="Verdana"/>
        </w:rPr>
        <w:t>party to celebrate their 25</w:t>
      </w:r>
      <w:r w:rsidR="00DD7DE1" w:rsidRPr="0092207B">
        <w:rPr>
          <w:rFonts w:ascii="Verdana" w:hAnsi="Verdana"/>
          <w:vertAlign w:val="superscript"/>
        </w:rPr>
        <w:t>th</w:t>
      </w:r>
      <w:r w:rsidR="005F602C" w:rsidRPr="0092207B">
        <w:rPr>
          <w:rFonts w:ascii="Verdana" w:hAnsi="Verdana"/>
        </w:rPr>
        <w:t xml:space="preserve"> Wedding Anniversary</w:t>
      </w:r>
      <w:r w:rsidR="00AA08FC" w:rsidRPr="0092207B">
        <w:rPr>
          <w:rFonts w:ascii="Verdana" w:hAnsi="Verdana"/>
        </w:rPr>
        <w:t>,</w:t>
      </w:r>
      <w:r w:rsidR="005F602C" w:rsidRPr="0092207B">
        <w:rPr>
          <w:rFonts w:ascii="Verdana" w:hAnsi="Verdana"/>
        </w:rPr>
        <w:t xml:space="preserve"> a</w:t>
      </w:r>
      <w:r w:rsidR="00DD7DE1" w:rsidRPr="0092207B">
        <w:rPr>
          <w:rFonts w:ascii="Verdana" w:hAnsi="Verdana"/>
        </w:rPr>
        <w:t xml:space="preserve"> friend breezed up to Norman and said:</w:t>
      </w:r>
    </w:p>
    <w:p w14:paraId="211EDCE8" w14:textId="77777777" w:rsidR="0092207B" w:rsidRPr="0092207B" w:rsidRDefault="0092207B" w:rsidP="00A07A0F">
      <w:pPr>
        <w:spacing w:line="360" w:lineRule="auto"/>
        <w:jc w:val="both"/>
        <w:rPr>
          <w:rFonts w:ascii="Verdana" w:hAnsi="Verdana"/>
        </w:rPr>
      </w:pPr>
    </w:p>
    <w:p w14:paraId="2FE12B09" w14:textId="7976356F" w:rsidR="00DD7DE1" w:rsidRPr="0092207B" w:rsidRDefault="005C4316" w:rsidP="00A07A0F">
      <w:pPr>
        <w:spacing w:line="360" w:lineRule="auto"/>
        <w:jc w:val="both"/>
        <w:rPr>
          <w:rFonts w:ascii="Verdana" w:hAnsi="Verdana"/>
        </w:rPr>
      </w:pPr>
      <w:r w:rsidRPr="0092207B">
        <w:rPr>
          <w:rFonts w:ascii="Verdana" w:hAnsi="Verdana"/>
        </w:rPr>
        <w:t>“</w:t>
      </w:r>
      <w:r w:rsidR="00DD7DE1" w:rsidRPr="0092207B">
        <w:rPr>
          <w:rFonts w:ascii="Verdana" w:hAnsi="Verdana"/>
        </w:rPr>
        <w:t>Your old mates never thought of you as the marrying type.  So how do you account for the success of your marriage?</w:t>
      </w:r>
      <w:r w:rsidRPr="0092207B">
        <w:rPr>
          <w:rFonts w:ascii="Verdana" w:hAnsi="Verdana"/>
        </w:rPr>
        <w:t>”</w:t>
      </w:r>
    </w:p>
    <w:p w14:paraId="52ECA255" w14:textId="77777777" w:rsidR="001B46F4" w:rsidRPr="0092207B" w:rsidRDefault="001B46F4" w:rsidP="00A07A0F">
      <w:pPr>
        <w:spacing w:line="360" w:lineRule="auto"/>
        <w:jc w:val="both"/>
        <w:rPr>
          <w:rFonts w:ascii="Verdana" w:hAnsi="Verdana"/>
        </w:rPr>
      </w:pPr>
    </w:p>
    <w:p w14:paraId="5713028E" w14:textId="34CD00B0" w:rsidR="00DD7DE1" w:rsidRPr="0092207B" w:rsidRDefault="00DD7DE1" w:rsidP="00A07A0F">
      <w:pPr>
        <w:spacing w:line="360" w:lineRule="auto"/>
        <w:jc w:val="both"/>
        <w:rPr>
          <w:rFonts w:ascii="Verdana" w:hAnsi="Verdana"/>
        </w:rPr>
      </w:pPr>
      <w:r w:rsidRPr="0092207B">
        <w:rPr>
          <w:rFonts w:ascii="Verdana" w:hAnsi="Verdana"/>
        </w:rPr>
        <w:t xml:space="preserve">Norman in one of his mischievous </w:t>
      </w:r>
      <w:r w:rsidR="005C4316" w:rsidRPr="0092207B">
        <w:rPr>
          <w:rFonts w:ascii="Verdana" w:hAnsi="Verdana"/>
        </w:rPr>
        <w:t>moods gave a laconic one-</w:t>
      </w:r>
      <w:r w:rsidRPr="0092207B">
        <w:rPr>
          <w:rFonts w:ascii="Verdana" w:hAnsi="Verdana"/>
        </w:rPr>
        <w:t>word answer:</w:t>
      </w:r>
    </w:p>
    <w:p w14:paraId="7EC7114C" w14:textId="77777777" w:rsidR="00DD7DE1" w:rsidRPr="0092207B" w:rsidRDefault="00DD7DE1" w:rsidP="00A07A0F">
      <w:pPr>
        <w:spacing w:line="360" w:lineRule="auto"/>
        <w:jc w:val="both"/>
        <w:rPr>
          <w:rFonts w:ascii="Verdana" w:hAnsi="Verdana"/>
        </w:rPr>
      </w:pPr>
    </w:p>
    <w:p w14:paraId="6FE2472A" w14:textId="22E901D6" w:rsidR="006551CF" w:rsidRPr="0092207B" w:rsidRDefault="00DD7DE1" w:rsidP="00A07A0F">
      <w:pPr>
        <w:spacing w:line="360" w:lineRule="auto"/>
        <w:jc w:val="both"/>
        <w:rPr>
          <w:rFonts w:ascii="Verdana" w:hAnsi="Verdana"/>
        </w:rPr>
      </w:pPr>
      <w:r w:rsidRPr="0092207B">
        <w:rPr>
          <w:rFonts w:ascii="Verdana" w:hAnsi="Verdana"/>
        </w:rPr>
        <w:t>“Contine</w:t>
      </w:r>
      <w:r w:rsidR="005C4316" w:rsidRPr="0092207B">
        <w:rPr>
          <w:rFonts w:ascii="Verdana" w:hAnsi="Verdana"/>
        </w:rPr>
        <w:t>n</w:t>
      </w:r>
      <w:r w:rsidR="004A6A4B" w:rsidRPr="0092207B">
        <w:rPr>
          <w:rFonts w:ascii="Verdana" w:hAnsi="Verdana"/>
        </w:rPr>
        <w:t>ce</w:t>
      </w:r>
      <w:r w:rsidRPr="0092207B">
        <w:rPr>
          <w:rFonts w:ascii="Verdana" w:hAnsi="Verdana"/>
        </w:rPr>
        <w:t>.”</w:t>
      </w:r>
    </w:p>
    <w:p w14:paraId="4C401DF3" w14:textId="77777777" w:rsidR="0073749B" w:rsidRPr="0092207B" w:rsidRDefault="0073749B" w:rsidP="00A07A0F">
      <w:pPr>
        <w:spacing w:line="360" w:lineRule="auto"/>
        <w:jc w:val="both"/>
        <w:rPr>
          <w:rFonts w:ascii="Verdana" w:hAnsi="Verdana"/>
        </w:rPr>
      </w:pPr>
    </w:p>
    <w:p w14:paraId="0522B298" w14:textId="5FF8261D" w:rsidR="00DD7DE1" w:rsidRPr="0092207B" w:rsidRDefault="00DD7DE1" w:rsidP="00A07A0F">
      <w:pPr>
        <w:spacing w:line="360" w:lineRule="auto"/>
        <w:jc w:val="both"/>
        <w:rPr>
          <w:rFonts w:ascii="Verdana" w:hAnsi="Verdana"/>
        </w:rPr>
      </w:pPr>
      <w:r w:rsidRPr="0092207B">
        <w:rPr>
          <w:rFonts w:ascii="Verdana" w:hAnsi="Verdana"/>
        </w:rPr>
        <w:t>Then seeing the startled expression o</w:t>
      </w:r>
      <w:r w:rsidR="005F602C" w:rsidRPr="0092207B">
        <w:rPr>
          <w:rFonts w:ascii="Verdana" w:hAnsi="Verdana"/>
        </w:rPr>
        <w:t>n</w:t>
      </w:r>
      <w:r w:rsidRPr="0092207B">
        <w:rPr>
          <w:rFonts w:ascii="Verdana" w:hAnsi="Verdana"/>
        </w:rPr>
        <w:t xml:space="preserve"> his friend’s face he continued:</w:t>
      </w:r>
    </w:p>
    <w:p w14:paraId="17344B79" w14:textId="77777777" w:rsidR="0073749B" w:rsidRPr="0092207B" w:rsidRDefault="0073749B" w:rsidP="00A07A0F">
      <w:pPr>
        <w:spacing w:line="360" w:lineRule="auto"/>
        <w:jc w:val="both"/>
        <w:rPr>
          <w:rFonts w:ascii="Verdana" w:hAnsi="Verdana"/>
        </w:rPr>
      </w:pPr>
    </w:p>
    <w:p w14:paraId="3E2E235A" w14:textId="77777777" w:rsidR="0073749B" w:rsidRPr="0092207B" w:rsidRDefault="00DD7DE1" w:rsidP="00A07A0F">
      <w:pPr>
        <w:spacing w:line="360" w:lineRule="auto"/>
        <w:jc w:val="both"/>
        <w:rPr>
          <w:rFonts w:ascii="Verdana" w:hAnsi="Verdana"/>
        </w:rPr>
      </w:pPr>
      <w:r w:rsidRPr="0092207B">
        <w:rPr>
          <w:rFonts w:ascii="Verdana" w:hAnsi="Verdana"/>
        </w:rPr>
        <w:t>“</w:t>
      </w:r>
      <w:r w:rsidR="002B5137" w:rsidRPr="0092207B">
        <w:rPr>
          <w:rFonts w:ascii="Verdana" w:hAnsi="Verdana"/>
        </w:rPr>
        <w:t>Continents in the plural; Separate continents!</w:t>
      </w:r>
      <w:r w:rsidR="005C4316" w:rsidRPr="0092207B">
        <w:rPr>
          <w:rFonts w:ascii="Verdana" w:hAnsi="Verdana"/>
        </w:rPr>
        <w:t xml:space="preserve">  </w:t>
      </w:r>
    </w:p>
    <w:p w14:paraId="5B1C69F9" w14:textId="77777777" w:rsidR="001B46F4" w:rsidRPr="0092207B" w:rsidRDefault="001B46F4" w:rsidP="00A07A0F">
      <w:pPr>
        <w:spacing w:line="360" w:lineRule="auto"/>
        <w:jc w:val="both"/>
        <w:rPr>
          <w:rFonts w:ascii="Verdana" w:hAnsi="Verdana"/>
        </w:rPr>
      </w:pPr>
    </w:p>
    <w:p w14:paraId="2394F494" w14:textId="12A36322" w:rsidR="002B5137" w:rsidRPr="0092207B" w:rsidRDefault="002B5137" w:rsidP="00A07A0F">
      <w:pPr>
        <w:spacing w:line="360" w:lineRule="auto"/>
        <w:jc w:val="both"/>
        <w:rPr>
          <w:rFonts w:ascii="Verdana" w:hAnsi="Verdana"/>
        </w:rPr>
      </w:pPr>
      <w:r w:rsidRPr="0092207B">
        <w:rPr>
          <w:rFonts w:ascii="Verdana" w:hAnsi="Verdana"/>
        </w:rPr>
        <w:t>As a BOAC pilot doing long airline stopovers in those days I was often parted from Margaret so we enjoyed each other</w:t>
      </w:r>
      <w:r w:rsidR="004A6A4B" w:rsidRPr="0092207B">
        <w:rPr>
          <w:rFonts w:ascii="Verdana" w:hAnsi="Verdana"/>
        </w:rPr>
        <w:t>’s company</w:t>
      </w:r>
      <w:r w:rsidRPr="0092207B">
        <w:rPr>
          <w:rFonts w:ascii="Verdana" w:hAnsi="Verdana"/>
        </w:rPr>
        <w:t xml:space="preserve"> all the more whenev</w:t>
      </w:r>
      <w:r w:rsidR="00AA08FC" w:rsidRPr="0092207B">
        <w:rPr>
          <w:rFonts w:ascii="Verdana" w:hAnsi="Verdana"/>
        </w:rPr>
        <w:t>er I got back from those darned</w:t>
      </w:r>
      <w:r w:rsidR="0092207B">
        <w:rPr>
          <w:rFonts w:ascii="Verdana" w:hAnsi="Verdana"/>
        </w:rPr>
        <w:t xml:space="preserve"> </w:t>
      </w:r>
      <w:r w:rsidRPr="0092207B">
        <w:rPr>
          <w:rFonts w:ascii="Verdana" w:hAnsi="Verdana"/>
        </w:rPr>
        <w:t>continents”.</w:t>
      </w:r>
    </w:p>
    <w:p w14:paraId="0999B6DF" w14:textId="45D90396" w:rsidR="002B5137" w:rsidRDefault="002B5137" w:rsidP="00A07A0F">
      <w:pPr>
        <w:spacing w:line="360" w:lineRule="auto"/>
        <w:jc w:val="both"/>
        <w:rPr>
          <w:rFonts w:ascii="Verdana" w:hAnsi="Verdana"/>
        </w:rPr>
      </w:pPr>
      <w:r w:rsidRPr="0092207B">
        <w:rPr>
          <w:rFonts w:ascii="Verdana" w:hAnsi="Verdana"/>
        </w:rPr>
        <w:t xml:space="preserve">There were </w:t>
      </w:r>
      <w:r w:rsidR="000D6C15" w:rsidRPr="0092207B">
        <w:rPr>
          <w:rFonts w:ascii="Verdana" w:hAnsi="Verdana"/>
        </w:rPr>
        <w:t xml:space="preserve">pains </w:t>
      </w:r>
      <w:r w:rsidRPr="0092207B">
        <w:rPr>
          <w:rFonts w:ascii="Verdana" w:hAnsi="Verdana"/>
        </w:rPr>
        <w:t xml:space="preserve">as well as joys </w:t>
      </w:r>
      <w:r w:rsidR="004A6A4B" w:rsidRPr="0092207B">
        <w:rPr>
          <w:rFonts w:ascii="Verdana" w:hAnsi="Verdana"/>
        </w:rPr>
        <w:t xml:space="preserve">caused by these </w:t>
      </w:r>
      <w:r w:rsidRPr="0092207B">
        <w:rPr>
          <w:rFonts w:ascii="Verdana" w:hAnsi="Verdana"/>
        </w:rPr>
        <w:t>sep</w:t>
      </w:r>
      <w:r w:rsidR="005C4316" w:rsidRPr="0092207B">
        <w:rPr>
          <w:rFonts w:ascii="Verdana" w:hAnsi="Verdana"/>
        </w:rPr>
        <w:t>a</w:t>
      </w:r>
      <w:r w:rsidRPr="0092207B">
        <w:rPr>
          <w:rFonts w:ascii="Verdana" w:hAnsi="Verdana"/>
        </w:rPr>
        <w:t>rations.</w:t>
      </w:r>
    </w:p>
    <w:p w14:paraId="3969BFF4" w14:textId="77777777" w:rsidR="0092207B" w:rsidRPr="0092207B" w:rsidRDefault="0092207B" w:rsidP="00A07A0F">
      <w:pPr>
        <w:spacing w:line="360" w:lineRule="auto"/>
        <w:jc w:val="both"/>
        <w:rPr>
          <w:rFonts w:ascii="Verdana" w:hAnsi="Verdana"/>
        </w:rPr>
      </w:pPr>
    </w:p>
    <w:p w14:paraId="5991AE8B" w14:textId="380D63AF" w:rsidR="006817F0" w:rsidRDefault="004A6A4B" w:rsidP="00A07A0F">
      <w:pPr>
        <w:spacing w:line="360" w:lineRule="auto"/>
        <w:jc w:val="both"/>
        <w:rPr>
          <w:rFonts w:ascii="Verdana" w:hAnsi="Verdana"/>
        </w:rPr>
      </w:pPr>
      <w:r w:rsidRPr="0092207B">
        <w:rPr>
          <w:rFonts w:ascii="Verdana" w:hAnsi="Verdana"/>
        </w:rPr>
        <w:t>Margaret</w:t>
      </w:r>
      <w:r w:rsidR="002B5137" w:rsidRPr="0092207B">
        <w:rPr>
          <w:rFonts w:ascii="Verdana" w:hAnsi="Verdana"/>
        </w:rPr>
        <w:t xml:space="preserve"> had to spend her first Christmas a</w:t>
      </w:r>
      <w:r w:rsidR="005C4316" w:rsidRPr="0092207B">
        <w:rPr>
          <w:rFonts w:ascii="Verdana" w:hAnsi="Verdana"/>
        </w:rPr>
        <w:t>s a</w:t>
      </w:r>
      <w:r w:rsidR="002B5137" w:rsidRPr="0092207B">
        <w:rPr>
          <w:rFonts w:ascii="Verdana" w:hAnsi="Verdana"/>
        </w:rPr>
        <w:t xml:space="preserve"> newly wedded wife</w:t>
      </w:r>
      <w:r w:rsidRPr="0092207B">
        <w:rPr>
          <w:rFonts w:ascii="Verdana" w:hAnsi="Verdana"/>
        </w:rPr>
        <w:t xml:space="preserve"> parted</w:t>
      </w:r>
      <w:r w:rsidR="002B5137" w:rsidRPr="0092207B">
        <w:rPr>
          <w:rFonts w:ascii="Verdana" w:hAnsi="Verdana"/>
        </w:rPr>
        <w:t xml:space="preserve"> from Norman who was flying to Australia.  </w:t>
      </w:r>
    </w:p>
    <w:p w14:paraId="74B5FB46" w14:textId="77777777" w:rsidR="0092207B" w:rsidRPr="0092207B" w:rsidRDefault="0092207B" w:rsidP="00A07A0F">
      <w:pPr>
        <w:spacing w:line="360" w:lineRule="auto"/>
        <w:jc w:val="both"/>
        <w:rPr>
          <w:rFonts w:ascii="Verdana" w:hAnsi="Verdana"/>
        </w:rPr>
      </w:pPr>
    </w:p>
    <w:p w14:paraId="11BD2386" w14:textId="4FA58AB3" w:rsidR="0073749B" w:rsidRPr="0092207B" w:rsidRDefault="005C4316" w:rsidP="00A07A0F">
      <w:pPr>
        <w:spacing w:line="360" w:lineRule="auto"/>
        <w:jc w:val="both"/>
        <w:rPr>
          <w:rFonts w:ascii="Verdana" w:hAnsi="Verdana"/>
        </w:rPr>
      </w:pPr>
      <w:r w:rsidRPr="0092207B">
        <w:rPr>
          <w:rFonts w:ascii="Verdana" w:hAnsi="Verdana"/>
        </w:rPr>
        <w:t xml:space="preserve">During </w:t>
      </w:r>
      <w:r w:rsidR="000D6C15" w:rsidRPr="0092207B">
        <w:rPr>
          <w:rFonts w:ascii="Verdana" w:hAnsi="Verdana"/>
        </w:rPr>
        <w:t>such</w:t>
      </w:r>
      <w:r w:rsidR="004A6A4B" w:rsidRPr="0092207B">
        <w:rPr>
          <w:rFonts w:ascii="Verdana" w:hAnsi="Verdana"/>
        </w:rPr>
        <w:t xml:space="preserve"> </w:t>
      </w:r>
      <w:r w:rsidRPr="0092207B">
        <w:rPr>
          <w:rFonts w:ascii="Verdana" w:hAnsi="Verdana"/>
        </w:rPr>
        <w:t>absences, t</w:t>
      </w:r>
      <w:r w:rsidR="002B5137" w:rsidRPr="0092207B">
        <w:rPr>
          <w:rFonts w:ascii="Verdana" w:hAnsi="Verdana"/>
        </w:rPr>
        <w:t>here were periods whe</w:t>
      </w:r>
      <w:r w:rsidR="004A6A4B" w:rsidRPr="0092207B">
        <w:rPr>
          <w:rFonts w:ascii="Verdana" w:hAnsi="Verdana"/>
        </w:rPr>
        <w:t>n</w:t>
      </w:r>
      <w:r w:rsidR="002B5137" w:rsidRPr="0092207B">
        <w:rPr>
          <w:rFonts w:ascii="Verdana" w:hAnsi="Verdana"/>
        </w:rPr>
        <w:t xml:space="preserve"> Margaret had to be both </w:t>
      </w:r>
      <w:r w:rsidR="004A6A4B" w:rsidRPr="0092207B">
        <w:rPr>
          <w:rFonts w:ascii="Verdana" w:hAnsi="Verdana"/>
        </w:rPr>
        <w:t>M</w:t>
      </w:r>
      <w:r w:rsidR="002B5137" w:rsidRPr="0092207B">
        <w:rPr>
          <w:rFonts w:ascii="Verdana" w:hAnsi="Verdana"/>
        </w:rPr>
        <w:t xml:space="preserve">um and </w:t>
      </w:r>
      <w:r w:rsidR="004A6A4B" w:rsidRPr="0092207B">
        <w:rPr>
          <w:rFonts w:ascii="Verdana" w:hAnsi="Verdana"/>
        </w:rPr>
        <w:t>D</w:t>
      </w:r>
      <w:r w:rsidR="002B5137" w:rsidRPr="0092207B">
        <w:rPr>
          <w:rFonts w:ascii="Verdana" w:hAnsi="Verdana"/>
        </w:rPr>
        <w:t>ad to John, Alison and William.</w:t>
      </w:r>
    </w:p>
    <w:p w14:paraId="1CC6E4C0" w14:textId="77777777" w:rsidR="0073749B" w:rsidRPr="0092207B" w:rsidRDefault="0073749B" w:rsidP="00A07A0F">
      <w:pPr>
        <w:spacing w:line="360" w:lineRule="auto"/>
        <w:jc w:val="both"/>
        <w:rPr>
          <w:rFonts w:ascii="Verdana" w:hAnsi="Verdana"/>
        </w:rPr>
      </w:pPr>
    </w:p>
    <w:p w14:paraId="1A41A058" w14:textId="3CAC2FB6" w:rsidR="00FC05A5" w:rsidRPr="0092207B" w:rsidRDefault="002B5137" w:rsidP="00A07A0F">
      <w:pPr>
        <w:spacing w:line="360" w:lineRule="auto"/>
        <w:jc w:val="both"/>
        <w:rPr>
          <w:rFonts w:ascii="Verdana" w:hAnsi="Verdana"/>
        </w:rPr>
      </w:pPr>
      <w:r w:rsidRPr="0092207B">
        <w:rPr>
          <w:rFonts w:ascii="Verdana" w:hAnsi="Verdana"/>
        </w:rPr>
        <w:t>After the birth of their third child Margaret suff</w:t>
      </w:r>
      <w:r w:rsidR="005C4316" w:rsidRPr="0092207B">
        <w:rPr>
          <w:rFonts w:ascii="Verdana" w:hAnsi="Verdana"/>
        </w:rPr>
        <w:t>ered from severe post-natal dep</w:t>
      </w:r>
      <w:r w:rsidRPr="0092207B">
        <w:rPr>
          <w:rFonts w:ascii="Verdana" w:hAnsi="Verdana"/>
        </w:rPr>
        <w:t xml:space="preserve">ression which developed into even more serous clinical depression.  This </w:t>
      </w:r>
      <w:r w:rsidR="009068C7" w:rsidRPr="0092207B">
        <w:rPr>
          <w:rFonts w:ascii="Verdana" w:hAnsi="Verdana"/>
        </w:rPr>
        <w:t>required</w:t>
      </w:r>
      <w:r w:rsidRPr="0092207B">
        <w:rPr>
          <w:rFonts w:ascii="Verdana" w:hAnsi="Verdana"/>
        </w:rPr>
        <w:t xml:space="preserve"> long stays in hospitals and nursing homes.</w:t>
      </w:r>
    </w:p>
    <w:p w14:paraId="58B74CB6" w14:textId="77777777" w:rsidR="00185383" w:rsidRPr="0092207B" w:rsidRDefault="00185383" w:rsidP="00A07A0F">
      <w:pPr>
        <w:spacing w:line="360" w:lineRule="auto"/>
        <w:jc w:val="both"/>
        <w:rPr>
          <w:rFonts w:ascii="Verdana" w:hAnsi="Verdana"/>
        </w:rPr>
      </w:pPr>
    </w:p>
    <w:p w14:paraId="6893FF43" w14:textId="0FAFCB57" w:rsidR="002B5137" w:rsidRPr="0092207B" w:rsidRDefault="004A6A4B" w:rsidP="00A07A0F">
      <w:pPr>
        <w:spacing w:line="360" w:lineRule="auto"/>
        <w:jc w:val="both"/>
        <w:rPr>
          <w:rFonts w:ascii="Verdana" w:hAnsi="Verdana"/>
        </w:rPr>
      </w:pPr>
      <w:r w:rsidRPr="0092207B">
        <w:rPr>
          <w:rFonts w:ascii="Verdana" w:hAnsi="Verdana"/>
        </w:rPr>
        <w:t xml:space="preserve">But Margaret showed courage in battling through her illness, and when her lithium treatments began to work </w:t>
      </w:r>
      <w:r w:rsidR="002B5137" w:rsidRPr="0092207B">
        <w:rPr>
          <w:rFonts w:ascii="Verdana" w:hAnsi="Verdana"/>
        </w:rPr>
        <w:t>she returned to</w:t>
      </w:r>
      <w:r w:rsidRPr="0092207B">
        <w:rPr>
          <w:rFonts w:ascii="Verdana" w:hAnsi="Verdana"/>
        </w:rPr>
        <w:t xml:space="preserve"> normal</w:t>
      </w:r>
      <w:r w:rsidR="002B5137" w:rsidRPr="0092207B">
        <w:rPr>
          <w:rFonts w:ascii="Verdana" w:hAnsi="Verdana"/>
        </w:rPr>
        <w:t xml:space="preserve"> home life as the mother of three, and as the wife of a busy Member of Parliament.</w:t>
      </w:r>
    </w:p>
    <w:p w14:paraId="1495E3CC" w14:textId="77777777" w:rsidR="002B5137" w:rsidRPr="0092207B" w:rsidRDefault="002B5137" w:rsidP="00A07A0F">
      <w:pPr>
        <w:spacing w:line="360" w:lineRule="auto"/>
        <w:jc w:val="both"/>
        <w:rPr>
          <w:rFonts w:ascii="Verdana" w:hAnsi="Verdana"/>
        </w:rPr>
      </w:pPr>
    </w:p>
    <w:p w14:paraId="069B6B89" w14:textId="77777777" w:rsidR="00791FB3" w:rsidRPr="0092207B" w:rsidRDefault="002B5137" w:rsidP="00A07A0F">
      <w:pPr>
        <w:spacing w:line="360" w:lineRule="auto"/>
        <w:jc w:val="both"/>
        <w:rPr>
          <w:rFonts w:ascii="Verdana" w:hAnsi="Verdana"/>
        </w:rPr>
      </w:pPr>
      <w:r w:rsidRPr="0092207B">
        <w:rPr>
          <w:rFonts w:ascii="Verdana" w:hAnsi="Verdana"/>
        </w:rPr>
        <w:t xml:space="preserve">Margaret was </w:t>
      </w:r>
      <w:r w:rsidR="005C4316" w:rsidRPr="0092207B">
        <w:rPr>
          <w:rFonts w:ascii="Verdana" w:hAnsi="Verdana"/>
        </w:rPr>
        <w:t xml:space="preserve">not </w:t>
      </w:r>
      <w:r w:rsidR="00791FB3" w:rsidRPr="0092207B">
        <w:rPr>
          <w:rFonts w:ascii="Verdana" w:hAnsi="Verdana"/>
        </w:rPr>
        <w:t xml:space="preserve">excessively </w:t>
      </w:r>
      <w:r w:rsidRPr="0092207B">
        <w:rPr>
          <w:rFonts w:ascii="Verdana" w:hAnsi="Verdana"/>
        </w:rPr>
        <w:t xml:space="preserve">enamoured of </w:t>
      </w:r>
      <w:r w:rsidR="00791FB3" w:rsidRPr="0092207B">
        <w:rPr>
          <w:rFonts w:ascii="Verdana" w:hAnsi="Verdana"/>
        </w:rPr>
        <w:t>political</w:t>
      </w:r>
      <w:r w:rsidRPr="0092207B">
        <w:rPr>
          <w:rFonts w:ascii="Verdana" w:hAnsi="Verdana"/>
        </w:rPr>
        <w:t xml:space="preserve"> life </w:t>
      </w:r>
      <w:r w:rsidR="005C4316" w:rsidRPr="0092207B">
        <w:rPr>
          <w:rFonts w:ascii="Verdana" w:hAnsi="Verdana"/>
        </w:rPr>
        <w:t>but she</w:t>
      </w:r>
      <w:r w:rsidR="00791FB3" w:rsidRPr="0092207B">
        <w:rPr>
          <w:rFonts w:ascii="Verdana" w:hAnsi="Verdana"/>
        </w:rPr>
        <w:t xml:space="preserve"> did her duty.</w:t>
      </w:r>
    </w:p>
    <w:p w14:paraId="27E25535" w14:textId="77777777" w:rsidR="00791FB3" w:rsidRPr="0092207B" w:rsidRDefault="00791FB3" w:rsidP="00A07A0F">
      <w:pPr>
        <w:spacing w:line="360" w:lineRule="auto"/>
        <w:jc w:val="both"/>
        <w:rPr>
          <w:rFonts w:ascii="Verdana" w:hAnsi="Verdana"/>
        </w:rPr>
      </w:pPr>
    </w:p>
    <w:p w14:paraId="23A737B9" w14:textId="738E5FDB" w:rsidR="00791FB3" w:rsidRPr="0092207B" w:rsidRDefault="00791FB3" w:rsidP="00A07A0F">
      <w:pPr>
        <w:spacing w:line="360" w:lineRule="auto"/>
        <w:jc w:val="both"/>
        <w:rPr>
          <w:rFonts w:ascii="Verdana" w:hAnsi="Verdana"/>
        </w:rPr>
      </w:pPr>
      <w:r w:rsidRPr="0092207B">
        <w:rPr>
          <w:rFonts w:ascii="Verdana" w:hAnsi="Verdana"/>
        </w:rPr>
        <w:t>She</w:t>
      </w:r>
      <w:r w:rsidR="005C4316" w:rsidRPr="0092207B">
        <w:rPr>
          <w:rFonts w:ascii="Verdana" w:hAnsi="Verdana"/>
        </w:rPr>
        <w:t xml:space="preserve"> was tenaciously loyal</w:t>
      </w:r>
      <w:r w:rsidRPr="0092207B">
        <w:rPr>
          <w:rFonts w:ascii="Verdana" w:hAnsi="Verdana"/>
        </w:rPr>
        <w:t xml:space="preserve"> to Norman both in the </w:t>
      </w:r>
      <w:r w:rsidR="005C4316" w:rsidRPr="0092207B">
        <w:rPr>
          <w:rFonts w:ascii="Verdana" w:hAnsi="Verdana"/>
        </w:rPr>
        <w:t xml:space="preserve">constituency where her </w:t>
      </w:r>
      <w:r w:rsidRPr="0092207B">
        <w:rPr>
          <w:rFonts w:ascii="Verdana" w:hAnsi="Verdana"/>
        </w:rPr>
        <w:t>near-</w:t>
      </w:r>
      <w:r w:rsidR="005C4316" w:rsidRPr="0092207B">
        <w:rPr>
          <w:rFonts w:ascii="Verdana" w:hAnsi="Verdana"/>
        </w:rPr>
        <w:t>photographic memory for names was a great asset</w:t>
      </w:r>
      <w:r w:rsidRPr="0092207B">
        <w:rPr>
          <w:rFonts w:ascii="Verdana" w:hAnsi="Verdana"/>
        </w:rPr>
        <w:t xml:space="preserve"> and also at Westminster where she </w:t>
      </w:r>
      <w:r w:rsidR="000D6C15" w:rsidRPr="0092207B">
        <w:rPr>
          <w:rFonts w:ascii="Verdana" w:hAnsi="Verdana"/>
        </w:rPr>
        <w:t>could be</w:t>
      </w:r>
      <w:r w:rsidRPr="0092207B">
        <w:rPr>
          <w:rFonts w:ascii="Verdana" w:hAnsi="Verdana"/>
        </w:rPr>
        <w:t xml:space="preserve"> intuitively astute</w:t>
      </w:r>
      <w:r w:rsidR="005C4316" w:rsidRPr="0092207B">
        <w:rPr>
          <w:rFonts w:ascii="Verdana" w:hAnsi="Verdana"/>
        </w:rPr>
        <w:t xml:space="preserve"> in</w:t>
      </w:r>
      <w:r w:rsidRPr="0092207B">
        <w:rPr>
          <w:rFonts w:ascii="Verdana" w:hAnsi="Verdana"/>
        </w:rPr>
        <w:t xml:space="preserve"> her assessments</w:t>
      </w:r>
      <w:r w:rsidR="005C4316" w:rsidRPr="0092207B">
        <w:rPr>
          <w:rFonts w:ascii="Verdana" w:hAnsi="Verdana"/>
        </w:rPr>
        <w:t xml:space="preserve"> </w:t>
      </w:r>
      <w:r w:rsidRPr="0092207B">
        <w:rPr>
          <w:rFonts w:ascii="Verdana" w:hAnsi="Verdana"/>
        </w:rPr>
        <w:t xml:space="preserve">of the </w:t>
      </w:r>
      <w:r w:rsidR="005C4316" w:rsidRPr="0092207B">
        <w:rPr>
          <w:rFonts w:ascii="Verdana" w:hAnsi="Verdana"/>
        </w:rPr>
        <w:t xml:space="preserve">characters </w:t>
      </w:r>
      <w:r w:rsidRPr="0092207B">
        <w:rPr>
          <w:rFonts w:ascii="Verdana" w:hAnsi="Verdana"/>
        </w:rPr>
        <w:t xml:space="preserve">of Parliamentary colleagues.  </w:t>
      </w:r>
    </w:p>
    <w:p w14:paraId="15425206" w14:textId="77777777" w:rsidR="0073749B" w:rsidRPr="0092207B" w:rsidRDefault="0073749B" w:rsidP="00A07A0F">
      <w:pPr>
        <w:spacing w:line="360" w:lineRule="auto"/>
        <w:jc w:val="both"/>
        <w:rPr>
          <w:rFonts w:ascii="Verdana" w:hAnsi="Verdana"/>
        </w:rPr>
      </w:pPr>
    </w:p>
    <w:p w14:paraId="2C517378" w14:textId="4BC77A6A" w:rsidR="0073749B" w:rsidRPr="0092207B" w:rsidRDefault="00791FB3" w:rsidP="00A07A0F">
      <w:pPr>
        <w:spacing w:line="360" w:lineRule="auto"/>
        <w:jc w:val="both"/>
        <w:rPr>
          <w:rFonts w:ascii="Verdana" w:hAnsi="Verdana"/>
        </w:rPr>
      </w:pPr>
      <w:r w:rsidRPr="0092207B">
        <w:rPr>
          <w:rFonts w:ascii="Verdana" w:hAnsi="Verdana"/>
        </w:rPr>
        <w:t xml:space="preserve">Sometimes she was </w:t>
      </w:r>
      <w:r w:rsidR="005F602C" w:rsidRPr="0092207B">
        <w:rPr>
          <w:rFonts w:ascii="Verdana" w:hAnsi="Verdana"/>
        </w:rPr>
        <w:t>heard</w:t>
      </w:r>
      <w:r w:rsidR="009068C7" w:rsidRPr="0092207B">
        <w:rPr>
          <w:rFonts w:ascii="Verdana" w:hAnsi="Verdana"/>
        </w:rPr>
        <w:t xml:space="preserve"> to say</w:t>
      </w:r>
      <w:r w:rsidR="006551CF" w:rsidRPr="0092207B">
        <w:rPr>
          <w:rFonts w:ascii="Verdana" w:hAnsi="Verdana"/>
        </w:rPr>
        <w:t>,</w:t>
      </w:r>
      <w:r w:rsidR="009068C7" w:rsidRPr="0092207B">
        <w:rPr>
          <w:rFonts w:ascii="Verdana" w:hAnsi="Verdana"/>
        </w:rPr>
        <w:t xml:space="preserve"> tongue in cheek</w:t>
      </w:r>
      <w:r w:rsidR="006551CF" w:rsidRPr="0092207B">
        <w:rPr>
          <w:rFonts w:ascii="Verdana" w:hAnsi="Verdana"/>
        </w:rPr>
        <w:t>,</w:t>
      </w:r>
      <w:r w:rsidR="005F602C" w:rsidRPr="0092207B">
        <w:rPr>
          <w:rFonts w:ascii="Verdana" w:hAnsi="Verdana"/>
        </w:rPr>
        <w:t xml:space="preserve"> </w:t>
      </w:r>
      <w:r w:rsidRPr="0092207B">
        <w:rPr>
          <w:rFonts w:ascii="Verdana" w:hAnsi="Verdana"/>
        </w:rPr>
        <w:t>of one or two of them:</w:t>
      </w:r>
    </w:p>
    <w:p w14:paraId="6C1A6027" w14:textId="77777777" w:rsidR="001B46F4" w:rsidRPr="0092207B" w:rsidRDefault="001B46F4" w:rsidP="00A07A0F">
      <w:pPr>
        <w:spacing w:line="360" w:lineRule="auto"/>
        <w:jc w:val="both"/>
        <w:rPr>
          <w:rFonts w:ascii="Verdana" w:hAnsi="Verdana"/>
        </w:rPr>
      </w:pPr>
    </w:p>
    <w:p w14:paraId="0CF10F7C" w14:textId="31D36461" w:rsidR="00804CE1" w:rsidRPr="0092207B" w:rsidRDefault="00791FB3" w:rsidP="00A07A0F">
      <w:pPr>
        <w:spacing w:line="360" w:lineRule="auto"/>
        <w:jc w:val="both"/>
        <w:rPr>
          <w:rFonts w:ascii="Verdana" w:hAnsi="Verdana"/>
        </w:rPr>
      </w:pPr>
      <w:r w:rsidRPr="0092207B">
        <w:rPr>
          <w:rFonts w:ascii="Verdana" w:hAnsi="Verdana"/>
        </w:rPr>
        <w:t xml:space="preserve">“Never judge a book by </w:t>
      </w:r>
      <w:r w:rsidR="000D6C15" w:rsidRPr="0092207B">
        <w:rPr>
          <w:rFonts w:ascii="Verdana" w:hAnsi="Verdana"/>
        </w:rPr>
        <w:t>its</w:t>
      </w:r>
      <w:r w:rsidRPr="0092207B">
        <w:rPr>
          <w:rFonts w:ascii="Verdana" w:hAnsi="Verdana"/>
        </w:rPr>
        <w:t xml:space="preserve"> cover”.</w:t>
      </w:r>
    </w:p>
    <w:p w14:paraId="0B06BF55" w14:textId="77777777" w:rsidR="00185383" w:rsidRPr="0092207B" w:rsidRDefault="00185383" w:rsidP="00A07A0F">
      <w:pPr>
        <w:spacing w:line="360" w:lineRule="auto"/>
        <w:jc w:val="both"/>
        <w:rPr>
          <w:rFonts w:ascii="Verdana" w:hAnsi="Verdana"/>
        </w:rPr>
      </w:pPr>
    </w:p>
    <w:p w14:paraId="16EBCCFC" w14:textId="6F239737" w:rsidR="00804CE1" w:rsidRDefault="00804CE1" w:rsidP="00804CE1">
      <w:pPr>
        <w:spacing w:line="360" w:lineRule="auto"/>
        <w:jc w:val="center"/>
        <w:rPr>
          <w:rFonts w:ascii="Verdana" w:hAnsi="Verdana"/>
        </w:rPr>
      </w:pPr>
      <w:r w:rsidRPr="0092207B">
        <w:rPr>
          <w:rFonts w:ascii="Verdana" w:hAnsi="Verdana"/>
        </w:rPr>
        <w:t>***</w:t>
      </w:r>
    </w:p>
    <w:p w14:paraId="1E78BE50" w14:textId="77777777" w:rsidR="0092207B" w:rsidRPr="0092207B" w:rsidRDefault="0092207B" w:rsidP="00804CE1">
      <w:pPr>
        <w:spacing w:line="360" w:lineRule="auto"/>
        <w:jc w:val="center"/>
        <w:rPr>
          <w:rFonts w:ascii="Verdana" w:hAnsi="Verdana"/>
        </w:rPr>
      </w:pPr>
    </w:p>
    <w:p w14:paraId="5A705664" w14:textId="4B2F949D" w:rsidR="00791FB3" w:rsidRDefault="00791FB3" w:rsidP="00A07A0F">
      <w:pPr>
        <w:spacing w:line="360" w:lineRule="auto"/>
        <w:jc w:val="both"/>
        <w:rPr>
          <w:rFonts w:ascii="Verdana" w:hAnsi="Verdana"/>
        </w:rPr>
      </w:pPr>
      <w:r w:rsidRPr="0092207B">
        <w:rPr>
          <w:rFonts w:ascii="Verdana" w:hAnsi="Verdana"/>
        </w:rPr>
        <w:t>When Norman became a rising star in the Thatcher Cabinet, Margaret enjoyed his as</w:t>
      </w:r>
      <w:r w:rsidR="00804CE1" w:rsidRPr="0092207B">
        <w:rPr>
          <w:rFonts w:ascii="Verdana" w:hAnsi="Verdana"/>
        </w:rPr>
        <w:t>c</w:t>
      </w:r>
      <w:r w:rsidRPr="0092207B">
        <w:rPr>
          <w:rFonts w:ascii="Verdana" w:hAnsi="Verdana"/>
        </w:rPr>
        <w:t xml:space="preserve">ent without losing her down to earth charm. </w:t>
      </w:r>
    </w:p>
    <w:p w14:paraId="07980BAA" w14:textId="77777777" w:rsidR="006454DD" w:rsidRPr="0092207B" w:rsidRDefault="006454DD" w:rsidP="00A07A0F">
      <w:pPr>
        <w:spacing w:line="360" w:lineRule="auto"/>
        <w:jc w:val="both"/>
        <w:rPr>
          <w:rFonts w:ascii="Verdana" w:hAnsi="Verdana"/>
        </w:rPr>
      </w:pPr>
    </w:p>
    <w:p w14:paraId="20E42364" w14:textId="63E539EB" w:rsidR="00791FB3" w:rsidRPr="0092207B" w:rsidRDefault="00791FB3" w:rsidP="00A07A0F">
      <w:pPr>
        <w:spacing w:line="360" w:lineRule="auto"/>
        <w:jc w:val="both"/>
        <w:rPr>
          <w:rFonts w:ascii="Verdana" w:hAnsi="Verdana"/>
        </w:rPr>
      </w:pPr>
      <w:r w:rsidRPr="0092207B">
        <w:rPr>
          <w:rFonts w:ascii="Verdana" w:hAnsi="Verdana"/>
        </w:rPr>
        <w:t xml:space="preserve">A few weeks before Brighton, the </w:t>
      </w:r>
      <w:r w:rsidRPr="0092207B">
        <w:rPr>
          <w:rFonts w:ascii="Verdana" w:hAnsi="Verdana"/>
          <w:i/>
        </w:rPr>
        <w:t>Daily Telegraph</w:t>
      </w:r>
      <w:r w:rsidRPr="0092207B">
        <w:rPr>
          <w:rFonts w:ascii="Verdana" w:hAnsi="Verdana"/>
        </w:rPr>
        <w:t xml:space="preserve"> published a survey which reported that</w:t>
      </w:r>
      <w:r w:rsidR="00A75F63" w:rsidRPr="0092207B">
        <w:rPr>
          <w:rFonts w:ascii="Verdana" w:hAnsi="Verdana"/>
        </w:rPr>
        <w:t>,</w:t>
      </w:r>
      <w:r w:rsidRPr="0092207B">
        <w:rPr>
          <w:rFonts w:ascii="Verdana" w:hAnsi="Verdana"/>
        </w:rPr>
        <w:t xml:space="preserve"> of all</w:t>
      </w:r>
      <w:r w:rsidR="00F23C87" w:rsidRPr="0092207B">
        <w:rPr>
          <w:rFonts w:ascii="Verdana" w:hAnsi="Verdana"/>
        </w:rPr>
        <w:t xml:space="preserve"> the wives of Cabinet Ministers, far and away the most popular was Margaret Tebbit.</w:t>
      </w:r>
    </w:p>
    <w:p w14:paraId="7B6515CF" w14:textId="77777777" w:rsidR="00804CE1" w:rsidRPr="0092207B" w:rsidRDefault="00804CE1" w:rsidP="00A07A0F">
      <w:pPr>
        <w:spacing w:line="360" w:lineRule="auto"/>
        <w:jc w:val="both"/>
        <w:rPr>
          <w:rFonts w:ascii="Verdana" w:hAnsi="Verdana"/>
        </w:rPr>
      </w:pPr>
    </w:p>
    <w:p w14:paraId="07B186B7" w14:textId="5628EE9C" w:rsidR="00F83433" w:rsidRPr="0092207B" w:rsidRDefault="00F23C87" w:rsidP="00A07A0F">
      <w:pPr>
        <w:spacing w:line="360" w:lineRule="auto"/>
        <w:jc w:val="both"/>
        <w:rPr>
          <w:rFonts w:ascii="Verdana" w:hAnsi="Verdana"/>
        </w:rPr>
      </w:pPr>
      <w:r w:rsidRPr="0092207B">
        <w:rPr>
          <w:rFonts w:ascii="Verdana" w:hAnsi="Verdana"/>
        </w:rPr>
        <w:t xml:space="preserve">Norman’s </w:t>
      </w:r>
      <w:r w:rsidR="00F83433" w:rsidRPr="0092207B">
        <w:rPr>
          <w:rFonts w:ascii="Verdana" w:hAnsi="Verdana"/>
        </w:rPr>
        <w:t>Private Secretary</w:t>
      </w:r>
      <w:r w:rsidR="00A75F63" w:rsidRPr="0092207B">
        <w:rPr>
          <w:rFonts w:ascii="Verdana" w:hAnsi="Verdana"/>
        </w:rPr>
        <w:t>,</w:t>
      </w:r>
      <w:r w:rsidR="00F83433" w:rsidRPr="0092207B">
        <w:rPr>
          <w:rFonts w:ascii="Verdana" w:hAnsi="Verdana"/>
        </w:rPr>
        <w:t xml:space="preserve"> in those days at the Department of Trade and Industry, Sir Callum McCarthy recently recalled:</w:t>
      </w:r>
    </w:p>
    <w:p w14:paraId="4E96C20D" w14:textId="77777777" w:rsidR="006551CF" w:rsidRPr="0092207B" w:rsidRDefault="006551CF" w:rsidP="00A07A0F">
      <w:pPr>
        <w:spacing w:line="360" w:lineRule="auto"/>
        <w:jc w:val="both"/>
        <w:rPr>
          <w:rFonts w:ascii="Verdana" w:hAnsi="Verdana"/>
        </w:rPr>
      </w:pPr>
    </w:p>
    <w:p w14:paraId="7EE4CB7C" w14:textId="3635DB44" w:rsidR="00F83433" w:rsidRPr="0092207B" w:rsidRDefault="00F83433" w:rsidP="00A07A0F">
      <w:pPr>
        <w:spacing w:line="360" w:lineRule="auto"/>
        <w:jc w:val="both"/>
        <w:rPr>
          <w:rFonts w:ascii="Verdana" w:hAnsi="Verdana"/>
        </w:rPr>
      </w:pPr>
      <w:r w:rsidRPr="0092207B">
        <w:rPr>
          <w:rFonts w:ascii="Verdana" w:hAnsi="Verdana"/>
        </w:rPr>
        <w:t xml:space="preserve">“All of us in the private office were absolutely delighted by this newspaper report which we knew to be true.  </w:t>
      </w:r>
      <w:r w:rsidR="00F23C87" w:rsidRPr="0092207B">
        <w:rPr>
          <w:rFonts w:ascii="Verdana" w:hAnsi="Verdana"/>
        </w:rPr>
        <w:t xml:space="preserve"> </w:t>
      </w:r>
      <w:r w:rsidRPr="0092207B">
        <w:rPr>
          <w:rFonts w:ascii="Verdana" w:hAnsi="Verdana"/>
        </w:rPr>
        <w:t>Because Margaret was such a wonderful</w:t>
      </w:r>
      <w:r w:rsidR="00631276" w:rsidRPr="0092207B">
        <w:rPr>
          <w:rFonts w:ascii="Verdana" w:hAnsi="Verdana"/>
        </w:rPr>
        <w:t xml:space="preserve">ly warm and normal human </w:t>
      </w:r>
      <w:r w:rsidRPr="0092207B">
        <w:rPr>
          <w:rFonts w:ascii="Verdana" w:hAnsi="Verdana"/>
        </w:rPr>
        <w:t xml:space="preserve">being </w:t>
      </w:r>
      <w:r w:rsidR="00D96F38">
        <w:rPr>
          <w:rFonts w:ascii="Verdana" w:hAnsi="Verdana"/>
        </w:rPr>
        <w:t xml:space="preserve">- </w:t>
      </w:r>
      <w:r w:rsidR="00631276" w:rsidRPr="0092207B">
        <w:rPr>
          <w:rFonts w:ascii="Verdana" w:hAnsi="Verdana"/>
        </w:rPr>
        <w:t>and she</w:t>
      </w:r>
      <w:r w:rsidRPr="0092207B">
        <w:rPr>
          <w:rFonts w:ascii="Verdana" w:hAnsi="Verdana"/>
        </w:rPr>
        <w:t xml:space="preserve"> treated us civil servants like normal human beings too!”</w:t>
      </w:r>
    </w:p>
    <w:p w14:paraId="27B1DF63" w14:textId="77777777" w:rsidR="00F83433" w:rsidRPr="0092207B" w:rsidRDefault="00F83433" w:rsidP="00A07A0F">
      <w:pPr>
        <w:spacing w:line="360" w:lineRule="auto"/>
        <w:jc w:val="both"/>
        <w:rPr>
          <w:rFonts w:ascii="Verdana" w:hAnsi="Verdana"/>
        </w:rPr>
      </w:pPr>
    </w:p>
    <w:p w14:paraId="324EBCCD" w14:textId="172AFBD6" w:rsidR="00804CE1" w:rsidRPr="0092207B" w:rsidRDefault="00980A36" w:rsidP="00A07A0F">
      <w:pPr>
        <w:spacing w:line="360" w:lineRule="auto"/>
        <w:jc w:val="both"/>
        <w:rPr>
          <w:rFonts w:ascii="Verdana" w:hAnsi="Verdana"/>
        </w:rPr>
      </w:pPr>
      <w:r w:rsidRPr="0092207B">
        <w:rPr>
          <w:rFonts w:ascii="Verdana" w:hAnsi="Verdana"/>
        </w:rPr>
        <w:t>Alas,</w:t>
      </w:r>
      <w:r w:rsidR="00804CE1" w:rsidRPr="0092207B">
        <w:rPr>
          <w:rFonts w:ascii="Verdana" w:hAnsi="Verdana"/>
        </w:rPr>
        <w:t xml:space="preserve"> before long</w:t>
      </w:r>
      <w:r w:rsidRPr="0092207B">
        <w:rPr>
          <w:rFonts w:ascii="Verdana" w:hAnsi="Verdana"/>
        </w:rPr>
        <w:t xml:space="preserve"> life would never be </w:t>
      </w:r>
      <w:r w:rsidR="00913CAD">
        <w:rPr>
          <w:rFonts w:ascii="Verdana" w:hAnsi="Verdana"/>
        </w:rPr>
        <w:t>the same</w:t>
      </w:r>
      <w:r w:rsidRPr="0092207B">
        <w:rPr>
          <w:rFonts w:ascii="Verdana" w:hAnsi="Verdana"/>
        </w:rPr>
        <w:t xml:space="preserve"> again.  </w:t>
      </w:r>
    </w:p>
    <w:p w14:paraId="55BDBA2A" w14:textId="77777777" w:rsidR="00804CE1" w:rsidRPr="0092207B" w:rsidRDefault="00804CE1" w:rsidP="00A07A0F">
      <w:pPr>
        <w:spacing w:line="360" w:lineRule="auto"/>
        <w:jc w:val="both"/>
        <w:rPr>
          <w:rFonts w:ascii="Verdana" w:hAnsi="Verdana"/>
        </w:rPr>
      </w:pPr>
    </w:p>
    <w:p w14:paraId="6DD38EFC" w14:textId="11ADDB2B" w:rsidR="00F83433" w:rsidRPr="0092207B" w:rsidRDefault="00980A36" w:rsidP="00A07A0F">
      <w:pPr>
        <w:spacing w:line="360" w:lineRule="auto"/>
        <w:jc w:val="both"/>
        <w:rPr>
          <w:rFonts w:ascii="Verdana" w:hAnsi="Verdana"/>
        </w:rPr>
      </w:pPr>
      <w:r w:rsidRPr="0092207B">
        <w:rPr>
          <w:rFonts w:ascii="Verdana" w:hAnsi="Verdana"/>
        </w:rPr>
        <w:t>The terrorist bomb that blew apart the Grand Hotel Brighton on the night of October 12 1984 inflicted terrible injuries on Norman and Margaret.</w:t>
      </w:r>
    </w:p>
    <w:p w14:paraId="0102A1CB" w14:textId="77777777" w:rsidR="00980A36" w:rsidRPr="0092207B" w:rsidRDefault="00980A36" w:rsidP="00A07A0F">
      <w:pPr>
        <w:spacing w:line="360" w:lineRule="auto"/>
        <w:jc w:val="both"/>
        <w:rPr>
          <w:rFonts w:ascii="Verdana" w:hAnsi="Verdana"/>
        </w:rPr>
      </w:pPr>
      <w:bookmarkStart w:id="0" w:name="_GoBack"/>
      <w:bookmarkEnd w:id="0"/>
    </w:p>
    <w:p w14:paraId="7B56A8DD" w14:textId="77777777" w:rsidR="00A75F63" w:rsidRPr="0092207B" w:rsidRDefault="00980A36" w:rsidP="00A07A0F">
      <w:pPr>
        <w:spacing w:line="360" w:lineRule="auto"/>
        <w:jc w:val="both"/>
        <w:rPr>
          <w:rFonts w:ascii="Verdana" w:hAnsi="Verdana"/>
        </w:rPr>
      </w:pPr>
      <w:r w:rsidRPr="0092207B">
        <w:rPr>
          <w:rFonts w:ascii="Verdana" w:hAnsi="Verdana"/>
        </w:rPr>
        <w:t xml:space="preserve">As a nurse she almost immediately knew the severity of her devastating disabilities.  </w:t>
      </w:r>
    </w:p>
    <w:p w14:paraId="15BEAA44" w14:textId="77777777" w:rsidR="006551CF" w:rsidRPr="0092207B" w:rsidRDefault="006551CF" w:rsidP="00A07A0F">
      <w:pPr>
        <w:spacing w:line="360" w:lineRule="auto"/>
        <w:jc w:val="both"/>
        <w:rPr>
          <w:rFonts w:ascii="Verdana" w:hAnsi="Verdana"/>
        </w:rPr>
      </w:pPr>
    </w:p>
    <w:p w14:paraId="5D058884" w14:textId="46993074" w:rsidR="00980A36" w:rsidRPr="0092207B" w:rsidRDefault="00980A36" w:rsidP="00A07A0F">
      <w:pPr>
        <w:spacing w:line="360" w:lineRule="auto"/>
        <w:jc w:val="both"/>
        <w:rPr>
          <w:rFonts w:ascii="Verdana" w:hAnsi="Verdana"/>
        </w:rPr>
      </w:pPr>
      <w:r w:rsidRPr="0092207B">
        <w:rPr>
          <w:rFonts w:ascii="Verdana" w:hAnsi="Verdana"/>
        </w:rPr>
        <w:t>She spent the next two years in the Spinal Injury Units of Stoke Mandeville Hospital and the Royal Orthopaedic Hospital receiving superlative medical care.</w:t>
      </w:r>
    </w:p>
    <w:p w14:paraId="1FB90C34" w14:textId="77777777" w:rsidR="00980A36" w:rsidRPr="0092207B" w:rsidRDefault="00980A36" w:rsidP="00A07A0F">
      <w:pPr>
        <w:spacing w:line="360" w:lineRule="auto"/>
        <w:jc w:val="both"/>
        <w:rPr>
          <w:rFonts w:ascii="Verdana" w:hAnsi="Verdana"/>
        </w:rPr>
      </w:pPr>
    </w:p>
    <w:p w14:paraId="7A9189D6" w14:textId="3DD5B16E" w:rsidR="00980A36" w:rsidRPr="0092207B" w:rsidRDefault="00980A36" w:rsidP="00A07A0F">
      <w:pPr>
        <w:spacing w:line="360" w:lineRule="auto"/>
        <w:jc w:val="both"/>
        <w:rPr>
          <w:rFonts w:ascii="Verdana" w:hAnsi="Verdana"/>
        </w:rPr>
      </w:pPr>
      <w:r w:rsidRPr="0092207B">
        <w:rPr>
          <w:rFonts w:ascii="Verdana" w:hAnsi="Verdana"/>
        </w:rPr>
        <w:t>It</w:t>
      </w:r>
      <w:r w:rsidR="00804CE1" w:rsidRPr="0092207B">
        <w:rPr>
          <w:rFonts w:ascii="Verdana" w:hAnsi="Verdana"/>
        </w:rPr>
        <w:t xml:space="preserve"> was</w:t>
      </w:r>
      <w:r w:rsidRPr="0092207B">
        <w:rPr>
          <w:rFonts w:ascii="Verdana" w:hAnsi="Verdana"/>
        </w:rPr>
        <w:t xml:space="preserve"> a period of great </w:t>
      </w:r>
      <w:r w:rsidR="00804CE1" w:rsidRPr="0092207B">
        <w:rPr>
          <w:rFonts w:ascii="Verdana" w:hAnsi="Verdana"/>
        </w:rPr>
        <w:t>suffering in</w:t>
      </w:r>
      <w:r w:rsidRPr="0092207B">
        <w:rPr>
          <w:rFonts w:ascii="Verdana" w:hAnsi="Verdana"/>
        </w:rPr>
        <w:t xml:space="preserve"> which</w:t>
      </w:r>
      <w:r w:rsidR="00804CE1" w:rsidRPr="0092207B">
        <w:rPr>
          <w:rFonts w:ascii="Verdana" w:hAnsi="Verdana"/>
        </w:rPr>
        <w:t xml:space="preserve"> she had to draw heavily on </w:t>
      </w:r>
      <w:r w:rsidRPr="0092207B">
        <w:rPr>
          <w:rFonts w:ascii="Verdana" w:hAnsi="Verdana"/>
        </w:rPr>
        <w:t>her reserves of courage.</w:t>
      </w:r>
    </w:p>
    <w:p w14:paraId="4856117A" w14:textId="77777777" w:rsidR="00A75F63" w:rsidRPr="0092207B" w:rsidRDefault="00A75F63" w:rsidP="00A07A0F">
      <w:pPr>
        <w:spacing w:line="360" w:lineRule="auto"/>
        <w:jc w:val="both"/>
        <w:rPr>
          <w:rFonts w:ascii="Verdana" w:hAnsi="Verdana"/>
        </w:rPr>
      </w:pPr>
    </w:p>
    <w:p w14:paraId="28E94F29" w14:textId="77777777" w:rsidR="00A75F63" w:rsidRDefault="00980A36" w:rsidP="00A07A0F">
      <w:pPr>
        <w:spacing w:line="360" w:lineRule="auto"/>
        <w:jc w:val="both"/>
        <w:rPr>
          <w:rFonts w:ascii="Verdana" w:hAnsi="Verdana"/>
        </w:rPr>
      </w:pPr>
      <w:r w:rsidRPr="0092207B">
        <w:rPr>
          <w:rFonts w:ascii="Verdana" w:hAnsi="Verdana"/>
        </w:rPr>
        <w:t xml:space="preserve">But amazingly when Margaret came out of hospital she found new ways of ‘just getting on with it’.  </w:t>
      </w:r>
    </w:p>
    <w:p w14:paraId="6F0435BF" w14:textId="77777777" w:rsidR="006454DD" w:rsidRPr="0092207B" w:rsidRDefault="006454DD" w:rsidP="00A07A0F">
      <w:pPr>
        <w:spacing w:line="360" w:lineRule="auto"/>
        <w:jc w:val="both"/>
        <w:rPr>
          <w:rFonts w:ascii="Verdana" w:hAnsi="Verdana"/>
        </w:rPr>
      </w:pPr>
    </w:p>
    <w:p w14:paraId="135ECF67" w14:textId="5067381D" w:rsidR="00A75F63" w:rsidRPr="0092207B" w:rsidRDefault="00980A36" w:rsidP="00A07A0F">
      <w:pPr>
        <w:spacing w:line="360" w:lineRule="auto"/>
        <w:jc w:val="both"/>
        <w:rPr>
          <w:rFonts w:ascii="Verdana" w:hAnsi="Verdana"/>
        </w:rPr>
      </w:pPr>
      <w:r w:rsidRPr="0092207B">
        <w:rPr>
          <w:rFonts w:ascii="Verdana" w:hAnsi="Verdana"/>
        </w:rPr>
        <w:t>She</w:t>
      </w:r>
      <w:r w:rsidR="00EE2F93" w:rsidRPr="0092207B">
        <w:rPr>
          <w:rFonts w:ascii="Verdana" w:hAnsi="Verdana"/>
        </w:rPr>
        <w:t xml:space="preserve"> had</w:t>
      </w:r>
      <w:r w:rsidRPr="0092207B">
        <w:rPr>
          <w:rFonts w:ascii="Verdana" w:hAnsi="Verdana"/>
        </w:rPr>
        <w:t xml:space="preserve"> learn</w:t>
      </w:r>
      <w:r w:rsidR="00804CE1" w:rsidRPr="0092207B">
        <w:rPr>
          <w:rFonts w:ascii="Verdana" w:hAnsi="Verdana"/>
        </w:rPr>
        <w:t>ed</w:t>
      </w:r>
      <w:r w:rsidRPr="0092207B">
        <w:rPr>
          <w:rFonts w:ascii="Verdana" w:hAnsi="Verdana"/>
        </w:rPr>
        <w:t xml:space="preserve"> something from her previous </w:t>
      </w:r>
      <w:r w:rsidR="00804CE1" w:rsidRPr="0092207B">
        <w:rPr>
          <w:rFonts w:ascii="Verdana" w:hAnsi="Verdana"/>
        </w:rPr>
        <w:t>experiences</w:t>
      </w:r>
      <w:r w:rsidRPr="0092207B">
        <w:rPr>
          <w:rFonts w:ascii="Verdana" w:hAnsi="Verdana"/>
        </w:rPr>
        <w:t xml:space="preserve"> of being a hospital patient.  </w:t>
      </w:r>
    </w:p>
    <w:p w14:paraId="68DA53A8" w14:textId="77777777" w:rsidR="001B46F4" w:rsidRPr="0092207B" w:rsidRDefault="001B46F4" w:rsidP="00A07A0F">
      <w:pPr>
        <w:spacing w:line="360" w:lineRule="auto"/>
        <w:jc w:val="both"/>
        <w:rPr>
          <w:rFonts w:ascii="Verdana" w:hAnsi="Verdana"/>
        </w:rPr>
      </w:pPr>
    </w:p>
    <w:p w14:paraId="758518F3" w14:textId="2BF29668" w:rsidR="00980A36" w:rsidRPr="0092207B" w:rsidRDefault="00980A36" w:rsidP="00A07A0F">
      <w:pPr>
        <w:spacing w:line="360" w:lineRule="auto"/>
        <w:jc w:val="both"/>
        <w:rPr>
          <w:rFonts w:ascii="Verdana" w:hAnsi="Verdana"/>
        </w:rPr>
      </w:pPr>
      <w:r w:rsidRPr="0092207B">
        <w:rPr>
          <w:rFonts w:ascii="Verdana" w:hAnsi="Verdana"/>
        </w:rPr>
        <w:t>She was determined to lead as ordinary a</w:t>
      </w:r>
      <w:r w:rsidR="005F602C" w:rsidRPr="0092207B">
        <w:rPr>
          <w:rFonts w:ascii="Verdana" w:hAnsi="Verdana"/>
        </w:rPr>
        <w:t>n</w:t>
      </w:r>
      <w:r w:rsidRPr="0092207B">
        <w:rPr>
          <w:rFonts w:ascii="Verdana" w:hAnsi="Verdana"/>
        </w:rPr>
        <w:t xml:space="preserve"> </w:t>
      </w:r>
      <w:r w:rsidR="005F602C" w:rsidRPr="0092207B">
        <w:rPr>
          <w:rFonts w:ascii="Verdana" w:hAnsi="Verdana"/>
        </w:rPr>
        <w:t>existence</w:t>
      </w:r>
      <w:r w:rsidRPr="0092207B">
        <w:rPr>
          <w:rFonts w:ascii="Verdana" w:hAnsi="Verdana"/>
        </w:rPr>
        <w:t xml:space="preserve"> as possible.</w:t>
      </w:r>
    </w:p>
    <w:p w14:paraId="073A1341" w14:textId="77777777" w:rsidR="00A75F63" w:rsidRPr="0092207B" w:rsidRDefault="00A75F63" w:rsidP="00A07A0F">
      <w:pPr>
        <w:spacing w:line="360" w:lineRule="auto"/>
        <w:jc w:val="both"/>
        <w:rPr>
          <w:rFonts w:ascii="Verdana" w:hAnsi="Verdana"/>
        </w:rPr>
      </w:pPr>
    </w:p>
    <w:p w14:paraId="12F4866C" w14:textId="40C3D49A" w:rsidR="00980A36" w:rsidRPr="0092207B" w:rsidRDefault="00C90E5A" w:rsidP="00A07A0F">
      <w:pPr>
        <w:spacing w:line="360" w:lineRule="auto"/>
        <w:jc w:val="both"/>
        <w:rPr>
          <w:rFonts w:ascii="Verdana" w:hAnsi="Verdana"/>
        </w:rPr>
      </w:pPr>
      <w:r w:rsidRPr="0092207B">
        <w:rPr>
          <w:rFonts w:ascii="Verdana" w:hAnsi="Verdana"/>
        </w:rPr>
        <w:t>So c</w:t>
      </w:r>
      <w:r w:rsidR="00980A36" w:rsidRPr="0092207B">
        <w:rPr>
          <w:rFonts w:ascii="Verdana" w:hAnsi="Verdana"/>
        </w:rPr>
        <w:t>ompletely free from bitterness</w:t>
      </w:r>
      <w:r w:rsidRPr="0092207B">
        <w:rPr>
          <w:rFonts w:ascii="Verdana" w:hAnsi="Verdana"/>
        </w:rPr>
        <w:t>,</w:t>
      </w:r>
      <w:r w:rsidR="00980A36" w:rsidRPr="0092207B">
        <w:rPr>
          <w:rFonts w:ascii="Verdana" w:hAnsi="Verdana"/>
        </w:rPr>
        <w:t xml:space="preserve"> she created a new way of life for herself.</w:t>
      </w:r>
    </w:p>
    <w:p w14:paraId="2461E228" w14:textId="77777777" w:rsidR="00980A36" w:rsidRPr="0092207B" w:rsidRDefault="00980A36" w:rsidP="00A07A0F">
      <w:pPr>
        <w:spacing w:line="360" w:lineRule="auto"/>
        <w:jc w:val="both"/>
        <w:rPr>
          <w:rFonts w:ascii="Verdana" w:hAnsi="Verdana"/>
        </w:rPr>
      </w:pPr>
    </w:p>
    <w:p w14:paraId="5A2DE7F4" w14:textId="5F7D7DA9" w:rsidR="00980A36" w:rsidRPr="0092207B" w:rsidRDefault="00980A36" w:rsidP="00A07A0F">
      <w:pPr>
        <w:spacing w:line="360" w:lineRule="auto"/>
        <w:jc w:val="both"/>
        <w:rPr>
          <w:rFonts w:ascii="Verdana" w:hAnsi="Verdana"/>
        </w:rPr>
      </w:pPr>
      <w:r w:rsidRPr="0092207B">
        <w:rPr>
          <w:rFonts w:ascii="Verdana" w:hAnsi="Verdana"/>
        </w:rPr>
        <w:t xml:space="preserve">She recovered some limited use of her hands and arms but she was permanently confined to her wheelchair.  </w:t>
      </w:r>
    </w:p>
    <w:p w14:paraId="2E286A29" w14:textId="77777777" w:rsidR="00980A36" w:rsidRPr="0092207B" w:rsidRDefault="00980A36" w:rsidP="00A07A0F">
      <w:pPr>
        <w:spacing w:line="360" w:lineRule="auto"/>
        <w:jc w:val="both"/>
        <w:rPr>
          <w:rFonts w:ascii="Verdana" w:hAnsi="Verdana"/>
        </w:rPr>
      </w:pPr>
    </w:p>
    <w:p w14:paraId="4B80A4AA" w14:textId="4A1C895A" w:rsidR="009B04BE" w:rsidRPr="0092207B" w:rsidRDefault="00980A36" w:rsidP="00A07A0F">
      <w:pPr>
        <w:spacing w:line="360" w:lineRule="auto"/>
        <w:jc w:val="both"/>
        <w:rPr>
          <w:rFonts w:ascii="Verdana" w:hAnsi="Verdana"/>
        </w:rPr>
      </w:pPr>
      <w:r w:rsidRPr="0092207B">
        <w:rPr>
          <w:rFonts w:ascii="Verdana" w:hAnsi="Verdana"/>
        </w:rPr>
        <w:t xml:space="preserve">Nevertheless, her life was a full one and often a fun one.  </w:t>
      </w:r>
    </w:p>
    <w:p w14:paraId="3EB01AB6" w14:textId="77777777" w:rsidR="0073749B" w:rsidRPr="0092207B" w:rsidRDefault="0073749B" w:rsidP="00A07A0F">
      <w:pPr>
        <w:spacing w:line="360" w:lineRule="auto"/>
        <w:jc w:val="both"/>
        <w:rPr>
          <w:rFonts w:ascii="Verdana" w:hAnsi="Verdana"/>
        </w:rPr>
      </w:pPr>
    </w:p>
    <w:p w14:paraId="6C4AA345" w14:textId="2139DFE2" w:rsidR="00980A36" w:rsidRPr="0092207B" w:rsidRDefault="00980A36" w:rsidP="00A07A0F">
      <w:pPr>
        <w:spacing w:line="360" w:lineRule="auto"/>
        <w:jc w:val="both"/>
        <w:rPr>
          <w:rFonts w:ascii="Verdana" w:hAnsi="Verdana"/>
        </w:rPr>
      </w:pPr>
      <w:r w:rsidRPr="0092207B">
        <w:rPr>
          <w:rFonts w:ascii="Verdana" w:hAnsi="Verdana"/>
        </w:rPr>
        <w:t>She got out to restaurants, theatres and parties.</w:t>
      </w:r>
    </w:p>
    <w:p w14:paraId="5457E889" w14:textId="77777777" w:rsidR="009B04BE" w:rsidRPr="0092207B" w:rsidRDefault="009B04BE" w:rsidP="00A07A0F">
      <w:pPr>
        <w:spacing w:line="360" w:lineRule="auto"/>
        <w:jc w:val="both"/>
        <w:rPr>
          <w:rFonts w:ascii="Verdana" w:hAnsi="Verdana"/>
        </w:rPr>
      </w:pPr>
    </w:p>
    <w:p w14:paraId="73069445" w14:textId="349EFD05" w:rsidR="00980A36" w:rsidRDefault="00980A36" w:rsidP="00A07A0F">
      <w:pPr>
        <w:spacing w:line="360" w:lineRule="auto"/>
        <w:jc w:val="both"/>
        <w:rPr>
          <w:rFonts w:ascii="Verdana" w:hAnsi="Verdana"/>
        </w:rPr>
      </w:pPr>
      <w:r w:rsidRPr="0092207B">
        <w:rPr>
          <w:rFonts w:ascii="Verdana" w:hAnsi="Verdana"/>
        </w:rPr>
        <w:t>She had a passion for gardening in the Devon home that she and Norman loved.</w:t>
      </w:r>
    </w:p>
    <w:p w14:paraId="43CE2AF8" w14:textId="77777777" w:rsidR="0092207B" w:rsidRPr="0092207B" w:rsidRDefault="0092207B" w:rsidP="00A07A0F">
      <w:pPr>
        <w:spacing w:line="360" w:lineRule="auto"/>
        <w:jc w:val="both"/>
        <w:rPr>
          <w:rFonts w:ascii="Verdana" w:hAnsi="Verdana"/>
        </w:rPr>
      </w:pPr>
    </w:p>
    <w:p w14:paraId="7F128D05" w14:textId="2009AA9C" w:rsidR="00980A36" w:rsidRPr="0092207B" w:rsidRDefault="00650764" w:rsidP="00A07A0F">
      <w:pPr>
        <w:spacing w:line="360" w:lineRule="auto"/>
        <w:jc w:val="both"/>
        <w:rPr>
          <w:rFonts w:ascii="Verdana" w:hAnsi="Verdana"/>
        </w:rPr>
      </w:pPr>
      <w:r w:rsidRPr="0092207B">
        <w:rPr>
          <w:rFonts w:ascii="Verdana" w:hAnsi="Verdana"/>
        </w:rPr>
        <w:t>Shopping at Peter Jones was one of her enthusiasms.</w:t>
      </w:r>
    </w:p>
    <w:p w14:paraId="24AD1BA1" w14:textId="77777777" w:rsidR="00650764" w:rsidRPr="0092207B" w:rsidRDefault="00650764" w:rsidP="00A07A0F">
      <w:pPr>
        <w:spacing w:line="360" w:lineRule="auto"/>
        <w:jc w:val="both"/>
        <w:rPr>
          <w:rFonts w:ascii="Verdana" w:hAnsi="Verdana"/>
        </w:rPr>
      </w:pPr>
    </w:p>
    <w:p w14:paraId="740D0CA7" w14:textId="33BFE160" w:rsidR="00650764" w:rsidRPr="0092207B" w:rsidRDefault="00650764" w:rsidP="00A07A0F">
      <w:pPr>
        <w:spacing w:line="360" w:lineRule="auto"/>
        <w:jc w:val="both"/>
        <w:rPr>
          <w:rFonts w:ascii="Verdana" w:hAnsi="Verdana"/>
        </w:rPr>
      </w:pPr>
      <w:r w:rsidRPr="0092207B">
        <w:rPr>
          <w:rFonts w:ascii="Verdana" w:hAnsi="Verdana"/>
        </w:rPr>
        <w:t xml:space="preserve">So was Charity work with </w:t>
      </w:r>
      <w:r w:rsidRPr="0092207B">
        <w:rPr>
          <w:rFonts w:ascii="Verdana" w:hAnsi="Verdana"/>
          <w:i/>
        </w:rPr>
        <w:t>Riding for the Disabled</w:t>
      </w:r>
      <w:r w:rsidRPr="0092207B">
        <w:rPr>
          <w:rFonts w:ascii="Verdana" w:hAnsi="Verdana"/>
        </w:rPr>
        <w:t xml:space="preserve"> and </w:t>
      </w:r>
      <w:r w:rsidRPr="0092207B">
        <w:rPr>
          <w:rFonts w:ascii="Verdana" w:hAnsi="Verdana"/>
          <w:i/>
        </w:rPr>
        <w:t>Aspire.</w:t>
      </w:r>
    </w:p>
    <w:p w14:paraId="7761DBEC" w14:textId="77777777" w:rsidR="006551CF" w:rsidRPr="0092207B" w:rsidRDefault="006551CF" w:rsidP="00A07A0F">
      <w:pPr>
        <w:spacing w:line="360" w:lineRule="auto"/>
        <w:jc w:val="both"/>
        <w:rPr>
          <w:rFonts w:ascii="Verdana" w:hAnsi="Verdana"/>
        </w:rPr>
      </w:pPr>
    </w:p>
    <w:p w14:paraId="6D9B9FDE" w14:textId="60F61D0F" w:rsidR="00650764" w:rsidRPr="0092207B" w:rsidRDefault="00650764" w:rsidP="00A07A0F">
      <w:pPr>
        <w:spacing w:line="360" w:lineRule="auto"/>
        <w:jc w:val="both"/>
        <w:rPr>
          <w:rFonts w:ascii="Verdana" w:hAnsi="Verdana"/>
        </w:rPr>
      </w:pPr>
      <w:r w:rsidRPr="0092207B">
        <w:rPr>
          <w:rFonts w:ascii="Verdana" w:hAnsi="Verdana"/>
        </w:rPr>
        <w:t xml:space="preserve">And of course she enjoyed family life with Norman in their specially </w:t>
      </w:r>
      <w:r w:rsidR="008D2F0C" w:rsidRPr="0092207B">
        <w:rPr>
          <w:rFonts w:ascii="Verdana" w:hAnsi="Verdana"/>
        </w:rPr>
        <w:t xml:space="preserve">equipped </w:t>
      </w:r>
      <w:r w:rsidRPr="0092207B">
        <w:rPr>
          <w:rFonts w:ascii="Verdana" w:hAnsi="Verdana"/>
        </w:rPr>
        <w:t>London home in Chapel Street SW1 – a generous gift from the Duke of Westminster.</w:t>
      </w:r>
    </w:p>
    <w:p w14:paraId="11DADE49" w14:textId="77777777" w:rsidR="00650764" w:rsidRPr="0092207B" w:rsidRDefault="00650764" w:rsidP="00A07A0F">
      <w:pPr>
        <w:spacing w:line="360" w:lineRule="auto"/>
        <w:jc w:val="both"/>
        <w:rPr>
          <w:rFonts w:ascii="Verdana" w:hAnsi="Verdana"/>
        </w:rPr>
      </w:pPr>
    </w:p>
    <w:p w14:paraId="133800C0" w14:textId="18F0014E" w:rsidR="00DE1FFC" w:rsidRPr="0092207B" w:rsidRDefault="00650764" w:rsidP="00A07A0F">
      <w:pPr>
        <w:spacing w:line="360" w:lineRule="auto"/>
        <w:jc w:val="both"/>
        <w:rPr>
          <w:rFonts w:ascii="Verdana" w:hAnsi="Verdana"/>
        </w:rPr>
      </w:pPr>
      <w:r w:rsidRPr="0092207B">
        <w:rPr>
          <w:rFonts w:ascii="Verdana" w:hAnsi="Verdana"/>
        </w:rPr>
        <w:t xml:space="preserve">For many of the years </w:t>
      </w:r>
      <w:r w:rsidR="00A274DF" w:rsidRPr="0092207B">
        <w:rPr>
          <w:rFonts w:ascii="Verdana" w:hAnsi="Verdana"/>
        </w:rPr>
        <w:t xml:space="preserve">after </w:t>
      </w:r>
      <w:r w:rsidRPr="0092207B">
        <w:rPr>
          <w:rFonts w:ascii="Verdana" w:hAnsi="Verdana"/>
        </w:rPr>
        <w:t xml:space="preserve">Brighton Margaret had only one carer on duty </w:t>
      </w:r>
      <w:r w:rsidR="00DE1FFC" w:rsidRPr="0092207B">
        <w:rPr>
          <w:rFonts w:ascii="Verdana" w:hAnsi="Verdana"/>
        </w:rPr>
        <w:t xml:space="preserve">- </w:t>
      </w:r>
      <w:r w:rsidRPr="0092207B">
        <w:rPr>
          <w:rFonts w:ascii="Verdana" w:hAnsi="Verdana"/>
        </w:rPr>
        <w:t xml:space="preserve">plus Norman </w:t>
      </w:r>
      <w:r w:rsidR="00DE1FFC" w:rsidRPr="0092207B">
        <w:rPr>
          <w:rFonts w:ascii="Verdana" w:hAnsi="Verdana"/>
        </w:rPr>
        <w:t>with whom she shared a beautiful tenderness.</w:t>
      </w:r>
    </w:p>
    <w:p w14:paraId="1840BB90" w14:textId="4A6ECE60" w:rsidR="00650764" w:rsidRPr="0092207B" w:rsidRDefault="00DE1FFC" w:rsidP="00A07A0F">
      <w:pPr>
        <w:spacing w:line="360" w:lineRule="auto"/>
        <w:jc w:val="both"/>
        <w:rPr>
          <w:rFonts w:ascii="Verdana" w:hAnsi="Verdana"/>
        </w:rPr>
      </w:pPr>
      <w:r w:rsidRPr="0092207B">
        <w:rPr>
          <w:rFonts w:ascii="Verdana" w:hAnsi="Verdana"/>
        </w:rPr>
        <w:t>Their tenderness takes us back to those marriage vows.</w:t>
      </w:r>
    </w:p>
    <w:p w14:paraId="1AC84C85" w14:textId="77777777" w:rsidR="001B46F4" w:rsidRPr="0092207B" w:rsidRDefault="001B46F4" w:rsidP="00A07A0F">
      <w:pPr>
        <w:spacing w:line="360" w:lineRule="auto"/>
        <w:jc w:val="both"/>
        <w:rPr>
          <w:rFonts w:ascii="Verdana" w:hAnsi="Verdana"/>
        </w:rPr>
      </w:pPr>
    </w:p>
    <w:p w14:paraId="2CC2F649" w14:textId="693084A6" w:rsidR="00650764" w:rsidRPr="0092207B" w:rsidRDefault="008D2F0C" w:rsidP="00A07A0F">
      <w:pPr>
        <w:spacing w:line="360" w:lineRule="auto"/>
        <w:jc w:val="both"/>
        <w:rPr>
          <w:rFonts w:ascii="Verdana" w:hAnsi="Verdana"/>
        </w:rPr>
      </w:pPr>
      <w:r w:rsidRPr="0092207B">
        <w:rPr>
          <w:rFonts w:ascii="Verdana" w:hAnsi="Verdana"/>
        </w:rPr>
        <w:t xml:space="preserve">They were written by </w:t>
      </w:r>
      <w:r w:rsidR="00650764" w:rsidRPr="0092207B">
        <w:rPr>
          <w:rFonts w:ascii="Verdana" w:hAnsi="Verdana"/>
        </w:rPr>
        <w:t>Thomas Cranmer whose mastery of the English language is second only to that of his contemporary William Shakespeare.</w:t>
      </w:r>
    </w:p>
    <w:p w14:paraId="67F7F14E" w14:textId="77777777" w:rsidR="008D2F0C" w:rsidRPr="0092207B" w:rsidRDefault="008D2F0C" w:rsidP="00A07A0F">
      <w:pPr>
        <w:spacing w:line="360" w:lineRule="auto"/>
        <w:jc w:val="both"/>
        <w:rPr>
          <w:rFonts w:ascii="Verdana" w:hAnsi="Verdana"/>
        </w:rPr>
      </w:pPr>
    </w:p>
    <w:p w14:paraId="6A61BAA5" w14:textId="3AD6B959" w:rsidR="0079243C" w:rsidRPr="0092207B" w:rsidRDefault="00650764" w:rsidP="00A07A0F">
      <w:pPr>
        <w:spacing w:line="360" w:lineRule="auto"/>
        <w:jc w:val="both"/>
        <w:rPr>
          <w:rFonts w:ascii="Verdana" w:hAnsi="Verdana"/>
        </w:rPr>
      </w:pPr>
      <w:r w:rsidRPr="0092207B">
        <w:rPr>
          <w:rFonts w:ascii="Verdana" w:hAnsi="Verdana"/>
        </w:rPr>
        <w:t xml:space="preserve">Cranmer’s vows were the foundation stones of </w:t>
      </w:r>
      <w:r w:rsidR="00A75F63" w:rsidRPr="0092207B">
        <w:rPr>
          <w:rFonts w:ascii="Verdana" w:hAnsi="Verdana"/>
        </w:rPr>
        <w:t xml:space="preserve">Margaret </w:t>
      </w:r>
      <w:r w:rsidRPr="0092207B">
        <w:rPr>
          <w:rFonts w:ascii="Verdana" w:hAnsi="Verdana"/>
        </w:rPr>
        <w:t>and Norman’s married life.</w:t>
      </w:r>
    </w:p>
    <w:p w14:paraId="5E0D9E51" w14:textId="77777777" w:rsidR="00185383" w:rsidRPr="0092207B" w:rsidRDefault="00185383" w:rsidP="00A07A0F">
      <w:pPr>
        <w:spacing w:line="360" w:lineRule="auto"/>
        <w:jc w:val="both"/>
        <w:rPr>
          <w:rFonts w:ascii="Verdana" w:hAnsi="Verdana"/>
        </w:rPr>
      </w:pPr>
    </w:p>
    <w:p w14:paraId="292D6381" w14:textId="2900D804" w:rsidR="00A274DF" w:rsidRPr="0092207B" w:rsidRDefault="00A274DF" w:rsidP="00A07A0F">
      <w:pPr>
        <w:spacing w:line="360" w:lineRule="auto"/>
        <w:jc w:val="both"/>
        <w:rPr>
          <w:rFonts w:ascii="Verdana" w:hAnsi="Verdana"/>
        </w:rPr>
      </w:pPr>
      <w:r w:rsidRPr="0092207B">
        <w:rPr>
          <w:rFonts w:ascii="Verdana" w:hAnsi="Verdana"/>
        </w:rPr>
        <w:t>Harken to them now:</w:t>
      </w:r>
    </w:p>
    <w:p w14:paraId="5CC5BFCF" w14:textId="77777777" w:rsidR="008D2F0C" w:rsidRPr="0092207B" w:rsidRDefault="008D2F0C" w:rsidP="00A07A0F">
      <w:pPr>
        <w:spacing w:line="360" w:lineRule="auto"/>
        <w:jc w:val="both"/>
        <w:rPr>
          <w:rFonts w:ascii="Verdana" w:hAnsi="Verdana"/>
        </w:rPr>
      </w:pPr>
    </w:p>
    <w:p w14:paraId="77279603" w14:textId="3DA2E65A" w:rsidR="00650764" w:rsidRPr="0092207B" w:rsidRDefault="00650764" w:rsidP="00A07A0F">
      <w:pPr>
        <w:pStyle w:val="ListParagraph"/>
        <w:numPr>
          <w:ilvl w:val="0"/>
          <w:numId w:val="1"/>
        </w:numPr>
        <w:spacing w:line="360" w:lineRule="auto"/>
        <w:jc w:val="both"/>
        <w:rPr>
          <w:rFonts w:ascii="Verdana" w:hAnsi="Verdana"/>
        </w:rPr>
      </w:pPr>
      <w:r w:rsidRPr="0092207B">
        <w:rPr>
          <w:rFonts w:ascii="Verdana" w:hAnsi="Verdana"/>
        </w:rPr>
        <w:t>To have and to hold….</w:t>
      </w:r>
    </w:p>
    <w:p w14:paraId="5A916146" w14:textId="77777777" w:rsidR="007C649A" w:rsidRPr="0092207B" w:rsidRDefault="007C649A" w:rsidP="007C649A">
      <w:pPr>
        <w:pStyle w:val="ListParagraph"/>
        <w:spacing w:line="360" w:lineRule="auto"/>
        <w:jc w:val="both"/>
        <w:rPr>
          <w:rFonts w:ascii="Verdana" w:hAnsi="Verdana"/>
        </w:rPr>
      </w:pPr>
    </w:p>
    <w:p w14:paraId="2FCD897F" w14:textId="2A480BE7" w:rsidR="00650764" w:rsidRPr="0092207B" w:rsidRDefault="00650764" w:rsidP="00FC05A5">
      <w:pPr>
        <w:pStyle w:val="ListParagraph"/>
        <w:numPr>
          <w:ilvl w:val="0"/>
          <w:numId w:val="1"/>
        </w:numPr>
        <w:spacing w:line="360" w:lineRule="auto"/>
        <w:jc w:val="both"/>
        <w:rPr>
          <w:rFonts w:ascii="Verdana" w:hAnsi="Verdana"/>
        </w:rPr>
      </w:pPr>
      <w:r w:rsidRPr="0092207B">
        <w:rPr>
          <w:rFonts w:ascii="Verdana" w:hAnsi="Verdana"/>
        </w:rPr>
        <w:t>Forsaking all others….</w:t>
      </w:r>
    </w:p>
    <w:p w14:paraId="2C934EF0" w14:textId="77777777" w:rsidR="00650764" w:rsidRPr="0092207B" w:rsidRDefault="00650764" w:rsidP="00A07A0F">
      <w:pPr>
        <w:spacing w:line="360" w:lineRule="auto"/>
        <w:jc w:val="both"/>
        <w:rPr>
          <w:rFonts w:ascii="Verdana" w:hAnsi="Verdana"/>
        </w:rPr>
      </w:pPr>
    </w:p>
    <w:p w14:paraId="28FD7808" w14:textId="13225304" w:rsidR="00650764" w:rsidRPr="0092207B" w:rsidRDefault="00650764" w:rsidP="00FC05A5">
      <w:pPr>
        <w:pStyle w:val="ListParagraph"/>
        <w:numPr>
          <w:ilvl w:val="0"/>
          <w:numId w:val="1"/>
        </w:numPr>
        <w:spacing w:line="360" w:lineRule="auto"/>
        <w:jc w:val="both"/>
        <w:rPr>
          <w:rFonts w:ascii="Verdana" w:hAnsi="Verdana"/>
        </w:rPr>
      </w:pPr>
      <w:r w:rsidRPr="0092207B">
        <w:rPr>
          <w:rFonts w:ascii="Verdana" w:hAnsi="Verdana"/>
        </w:rPr>
        <w:t>For better for worse….</w:t>
      </w:r>
    </w:p>
    <w:p w14:paraId="5D6E24E2" w14:textId="77777777" w:rsidR="00650764" w:rsidRPr="0092207B" w:rsidRDefault="00650764" w:rsidP="00A07A0F">
      <w:pPr>
        <w:spacing w:line="360" w:lineRule="auto"/>
        <w:jc w:val="both"/>
        <w:rPr>
          <w:rFonts w:ascii="Verdana" w:hAnsi="Verdana"/>
        </w:rPr>
      </w:pPr>
    </w:p>
    <w:p w14:paraId="731F65AF" w14:textId="33E0339D" w:rsidR="00650764" w:rsidRPr="0092207B" w:rsidRDefault="00650764" w:rsidP="00FC05A5">
      <w:pPr>
        <w:pStyle w:val="ListParagraph"/>
        <w:numPr>
          <w:ilvl w:val="0"/>
          <w:numId w:val="1"/>
        </w:numPr>
        <w:spacing w:line="360" w:lineRule="auto"/>
        <w:jc w:val="both"/>
        <w:rPr>
          <w:rFonts w:ascii="Verdana" w:hAnsi="Verdana"/>
        </w:rPr>
      </w:pPr>
      <w:r w:rsidRPr="0092207B">
        <w:rPr>
          <w:rFonts w:ascii="Verdana" w:hAnsi="Verdana"/>
        </w:rPr>
        <w:t>For richer for poorer….</w:t>
      </w:r>
    </w:p>
    <w:p w14:paraId="26D77CEC" w14:textId="77777777" w:rsidR="00650764" w:rsidRPr="0092207B" w:rsidRDefault="00650764" w:rsidP="00A07A0F">
      <w:pPr>
        <w:spacing w:line="360" w:lineRule="auto"/>
        <w:jc w:val="both"/>
        <w:rPr>
          <w:rFonts w:ascii="Verdana" w:hAnsi="Verdana"/>
        </w:rPr>
      </w:pPr>
    </w:p>
    <w:p w14:paraId="3B28EB9F" w14:textId="4ABC30B4" w:rsidR="00650764" w:rsidRPr="0092207B" w:rsidRDefault="00650764" w:rsidP="00FC05A5">
      <w:pPr>
        <w:pStyle w:val="ListParagraph"/>
        <w:numPr>
          <w:ilvl w:val="0"/>
          <w:numId w:val="1"/>
        </w:numPr>
        <w:spacing w:line="360" w:lineRule="auto"/>
        <w:jc w:val="both"/>
        <w:rPr>
          <w:rFonts w:ascii="Verdana" w:hAnsi="Verdana"/>
        </w:rPr>
      </w:pPr>
      <w:r w:rsidRPr="0092207B">
        <w:rPr>
          <w:rFonts w:ascii="Verdana" w:hAnsi="Verdana"/>
        </w:rPr>
        <w:t>In sickness and in health….</w:t>
      </w:r>
    </w:p>
    <w:p w14:paraId="6E17D101" w14:textId="77777777" w:rsidR="001B46F4" w:rsidRPr="0092207B" w:rsidRDefault="001B46F4" w:rsidP="00A07A0F">
      <w:pPr>
        <w:spacing w:line="360" w:lineRule="auto"/>
        <w:jc w:val="both"/>
        <w:rPr>
          <w:rFonts w:ascii="Verdana" w:hAnsi="Verdana"/>
        </w:rPr>
      </w:pPr>
    </w:p>
    <w:p w14:paraId="1A527CD3" w14:textId="2C54C09A" w:rsidR="00650764" w:rsidRPr="0092207B" w:rsidRDefault="00A274DF" w:rsidP="00A07A0F">
      <w:pPr>
        <w:spacing w:line="360" w:lineRule="auto"/>
        <w:jc w:val="both"/>
        <w:rPr>
          <w:rFonts w:ascii="Verdana" w:hAnsi="Verdana"/>
        </w:rPr>
      </w:pPr>
      <w:r w:rsidRPr="0092207B">
        <w:rPr>
          <w:rFonts w:ascii="Verdana" w:hAnsi="Verdana"/>
        </w:rPr>
        <w:t>Here in</w:t>
      </w:r>
      <w:r w:rsidR="00650764" w:rsidRPr="0092207B">
        <w:rPr>
          <w:rFonts w:ascii="Verdana" w:hAnsi="Verdana"/>
        </w:rPr>
        <w:t xml:space="preserve"> this </w:t>
      </w:r>
      <w:r w:rsidR="00DE1FFC" w:rsidRPr="0092207B">
        <w:rPr>
          <w:rFonts w:ascii="Verdana" w:hAnsi="Verdana"/>
        </w:rPr>
        <w:t>C</w:t>
      </w:r>
      <w:r w:rsidR="00650764" w:rsidRPr="0092207B">
        <w:rPr>
          <w:rFonts w:ascii="Verdana" w:hAnsi="Verdana"/>
        </w:rPr>
        <w:t>athedral where Margaret</w:t>
      </w:r>
      <w:r w:rsidR="008D2F0C" w:rsidRPr="0092207B">
        <w:rPr>
          <w:rFonts w:ascii="Verdana" w:hAnsi="Verdana"/>
        </w:rPr>
        <w:t xml:space="preserve"> so</w:t>
      </w:r>
      <w:r w:rsidR="00650764" w:rsidRPr="0092207B">
        <w:rPr>
          <w:rFonts w:ascii="Verdana" w:hAnsi="Verdana"/>
        </w:rPr>
        <w:t xml:space="preserve"> often worshipped I do not have to elaborate </w:t>
      </w:r>
      <w:r w:rsidR="00076B8D" w:rsidRPr="0092207B">
        <w:rPr>
          <w:rFonts w:ascii="Verdana" w:hAnsi="Verdana"/>
        </w:rPr>
        <w:t xml:space="preserve">before </w:t>
      </w:r>
      <w:r w:rsidR="0057092E" w:rsidRPr="0092207B">
        <w:rPr>
          <w:rFonts w:ascii="Verdana" w:hAnsi="Verdana"/>
        </w:rPr>
        <w:t>today’s</w:t>
      </w:r>
      <w:r w:rsidR="00650764" w:rsidRPr="0092207B">
        <w:rPr>
          <w:rFonts w:ascii="Verdana" w:hAnsi="Verdana"/>
        </w:rPr>
        <w:t xml:space="preserve"> congregation </w:t>
      </w:r>
      <w:r w:rsidR="00A75F63" w:rsidRPr="0092207B">
        <w:rPr>
          <w:rFonts w:ascii="Verdana" w:hAnsi="Verdana"/>
        </w:rPr>
        <w:t xml:space="preserve">— </w:t>
      </w:r>
      <w:r w:rsidR="00650764" w:rsidRPr="0092207B">
        <w:rPr>
          <w:rFonts w:ascii="Verdana" w:hAnsi="Verdana"/>
        </w:rPr>
        <w:t xml:space="preserve">whose intimacy Margaret would have </w:t>
      </w:r>
      <w:r w:rsidR="00FC05A5" w:rsidRPr="0092207B">
        <w:rPr>
          <w:rFonts w:ascii="Verdana" w:hAnsi="Verdana"/>
        </w:rPr>
        <w:t>loved</w:t>
      </w:r>
      <w:r w:rsidR="00A75F63" w:rsidRPr="0092207B">
        <w:rPr>
          <w:rFonts w:ascii="Verdana" w:hAnsi="Verdana"/>
        </w:rPr>
        <w:t xml:space="preserve"> — </w:t>
      </w:r>
      <w:r w:rsidR="00076B8D" w:rsidRPr="0092207B">
        <w:rPr>
          <w:rFonts w:ascii="Verdana" w:hAnsi="Verdana"/>
        </w:rPr>
        <w:t>about</w:t>
      </w:r>
      <w:r w:rsidR="0057092E" w:rsidRPr="0092207B">
        <w:rPr>
          <w:rFonts w:ascii="Verdana" w:hAnsi="Verdana"/>
        </w:rPr>
        <w:t xml:space="preserve"> how deep the mutual commitment of those vows went. </w:t>
      </w:r>
    </w:p>
    <w:p w14:paraId="69BE613E" w14:textId="77777777" w:rsidR="001B46F4" w:rsidRPr="0092207B" w:rsidRDefault="001B46F4" w:rsidP="00A07A0F">
      <w:pPr>
        <w:spacing w:line="360" w:lineRule="auto"/>
        <w:jc w:val="both"/>
        <w:rPr>
          <w:rFonts w:ascii="Verdana" w:hAnsi="Verdana"/>
        </w:rPr>
      </w:pPr>
    </w:p>
    <w:p w14:paraId="25C4F616" w14:textId="66795C73" w:rsidR="00FC05A5" w:rsidRPr="0092207B" w:rsidRDefault="00076B8D" w:rsidP="00A07A0F">
      <w:pPr>
        <w:spacing w:line="360" w:lineRule="auto"/>
        <w:jc w:val="both"/>
        <w:rPr>
          <w:rFonts w:ascii="Verdana" w:hAnsi="Verdana"/>
        </w:rPr>
      </w:pPr>
      <w:r w:rsidRPr="0092207B">
        <w:rPr>
          <w:rFonts w:ascii="Verdana" w:hAnsi="Verdana"/>
        </w:rPr>
        <w:t>But one can ask</w:t>
      </w:r>
      <w:r w:rsidR="00746E3D" w:rsidRPr="0092207B">
        <w:rPr>
          <w:rFonts w:ascii="Verdana" w:hAnsi="Verdana"/>
        </w:rPr>
        <w:t xml:space="preserve"> if</w:t>
      </w:r>
      <w:r w:rsidRPr="0092207B">
        <w:rPr>
          <w:rFonts w:ascii="Verdana" w:hAnsi="Verdana"/>
        </w:rPr>
        <w:t xml:space="preserve"> in the enduring love story of Margaret and Norman’</w:t>
      </w:r>
      <w:r w:rsidR="00746E3D" w:rsidRPr="0092207B">
        <w:rPr>
          <w:rFonts w:ascii="Verdana" w:hAnsi="Verdana"/>
        </w:rPr>
        <w:t>s marriage, have these vows</w:t>
      </w:r>
      <w:r w:rsidRPr="0092207B">
        <w:rPr>
          <w:rFonts w:ascii="Verdana" w:hAnsi="Verdana"/>
        </w:rPr>
        <w:t xml:space="preserve"> ever been more </w:t>
      </w:r>
      <w:r w:rsidR="00FC05A5" w:rsidRPr="0092207B">
        <w:rPr>
          <w:rFonts w:ascii="Verdana" w:hAnsi="Verdana"/>
        </w:rPr>
        <w:t xml:space="preserve">perfectly </w:t>
      </w:r>
      <w:r w:rsidR="001B5A9F" w:rsidRPr="0092207B">
        <w:rPr>
          <w:rFonts w:ascii="Verdana" w:hAnsi="Verdana"/>
        </w:rPr>
        <w:t>honoured?</w:t>
      </w:r>
    </w:p>
    <w:p w14:paraId="4017C93C" w14:textId="77777777" w:rsidR="00A75F63" w:rsidRPr="0092207B" w:rsidRDefault="00A75F63" w:rsidP="00A07A0F">
      <w:pPr>
        <w:spacing w:line="360" w:lineRule="auto"/>
        <w:jc w:val="both"/>
        <w:rPr>
          <w:rFonts w:ascii="Verdana" w:hAnsi="Verdana"/>
        </w:rPr>
      </w:pPr>
    </w:p>
    <w:p w14:paraId="6E3ED168" w14:textId="5A32C5EE" w:rsidR="00FC05A5" w:rsidRPr="0092207B" w:rsidRDefault="00FC05A5" w:rsidP="00A07A0F">
      <w:pPr>
        <w:spacing w:line="360" w:lineRule="auto"/>
        <w:jc w:val="both"/>
        <w:rPr>
          <w:rFonts w:ascii="Verdana" w:hAnsi="Verdana"/>
        </w:rPr>
      </w:pPr>
      <w:r w:rsidRPr="0092207B">
        <w:rPr>
          <w:rFonts w:ascii="Verdana" w:hAnsi="Verdana"/>
        </w:rPr>
        <w:t>We can almost hear this question answered by the trumpets sounding on the other side.</w:t>
      </w:r>
    </w:p>
    <w:p w14:paraId="0475B04F" w14:textId="77777777" w:rsidR="0092207B" w:rsidRPr="0092207B" w:rsidRDefault="0092207B" w:rsidP="00A07A0F">
      <w:pPr>
        <w:spacing w:line="360" w:lineRule="auto"/>
        <w:jc w:val="both"/>
        <w:rPr>
          <w:rFonts w:ascii="Verdana" w:hAnsi="Verdana"/>
        </w:rPr>
      </w:pPr>
    </w:p>
    <w:p w14:paraId="465FD4B0" w14:textId="089F5447" w:rsidR="006551CF" w:rsidRPr="0092207B" w:rsidRDefault="00076B8D" w:rsidP="006551CF">
      <w:pPr>
        <w:spacing w:line="360" w:lineRule="auto"/>
        <w:jc w:val="center"/>
        <w:rPr>
          <w:rFonts w:ascii="Verdana" w:hAnsi="Verdana"/>
        </w:rPr>
      </w:pPr>
      <w:r w:rsidRPr="0092207B">
        <w:rPr>
          <w:rFonts w:ascii="Verdana" w:hAnsi="Verdana"/>
        </w:rPr>
        <w:t>***</w:t>
      </w:r>
    </w:p>
    <w:p w14:paraId="0DB718E3" w14:textId="180FAB59" w:rsidR="00FC05A5" w:rsidRPr="0092207B" w:rsidRDefault="00FC05A5" w:rsidP="00A07A0F">
      <w:pPr>
        <w:spacing w:line="360" w:lineRule="auto"/>
        <w:jc w:val="both"/>
        <w:rPr>
          <w:rFonts w:ascii="Verdana" w:hAnsi="Verdana"/>
        </w:rPr>
      </w:pPr>
      <w:r w:rsidRPr="0092207B">
        <w:rPr>
          <w:rFonts w:ascii="Verdana" w:hAnsi="Verdana"/>
        </w:rPr>
        <w:t>The final Cranmer vow from the Marriage Service in the 1662 Book of Common Prayer runs:</w:t>
      </w:r>
    </w:p>
    <w:p w14:paraId="164DA162" w14:textId="77777777" w:rsidR="007C649A" w:rsidRPr="0092207B" w:rsidRDefault="007C649A" w:rsidP="00A07A0F">
      <w:pPr>
        <w:spacing w:line="360" w:lineRule="auto"/>
        <w:jc w:val="both"/>
        <w:rPr>
          <w:rFonts w:ascii="Verdana" w:hAnsi="Verdana"/>
        </w:rPr>
      </w:pPr>
    </w:p>
    <w:p w14:paraId="2C2D358C" w14:textId="74BEC983" w:rsidR="00FC05A5" w:rsidRPr="0092207B" w:rsidRDefault="00FC05A5" w:rsidP="00A07A0F">
      <w:pPr>
        <w:spacing w:line="360" w:lineRule="auto"/>
        <w:jc w:val="both"/>
        <w:rPr>
          <w:rFonts w:ascii="Verdana" w:hAnsi="Verdana"/>
        </w:rPr>
      </w:pPr>
      <w:r w:rsidRPr="0092207B">
        <w:rPr>
          <w:rFonts w:ascii="Verdana" w:hAnsi="Verdana"/>
        </w:rPr>
        <w:t>“To love and to cherish</w:t>
      </w:r>
      <w:r w:rsidR="0057092E" w:rsidRPr="0092207B">
        <w:rPr>
          <w:rFonts w:ascii="Verdana" w:hAnsi="Verdana"/>
        </w:rPr>
        <w:t>,</w:t>
      </w:r>
      <w:r w:rsidRPr="0092207B">
        <w:rPr>
          <w:rFonts w:ascii="Verdana" w:hAnsi="Verdana"/>
        </w:rPr>
        <w:t xml:space="preserve"> till death </w:t>
      </w:r>
      <w:r w:rsidR="00675136" w:rsidRPr="0092207B">
        <w:rPr>
          <w:rFonts w:ascii="Verdana" w:hAnsi="Verdana"/>
        </w:rPr>
        <w:t>us do</w:t>
      </w:r>
      <w:r w:rsidRPr="0092207B">
        <w:rPr>
          <w:rFonts w:ascii="Verdana" w:hAnsi="Verdana"/>
        </w:rPr>
        <w:t xml:space="preserve"> part”.</w:t>
      </w:r>
    </w:p>
    <w:p w14:paraId="328E90AD" w14:textId="77777777" w:rsidR="001B46F4" w:rsidRPr="0092207B" w:rsidRDefault="001B46F4" w:rsidP="00A07A0F">
      <w:pPr>
        <w:spacing w:line="360" w:lineRule="auto"/>
        <w:jc w:val="both"/>
        <w:rPr>
          <w:rFonts w:ascii="Verdana" w:hAnsi="Verdana"/>
        </w:rPr>
      </w:pPr>
    </w:p>
    <w:p w14:paraId="68B12BFA" w14:textId="3CC28D66" w:rsidR="0079243C" w:rsidRPr="0092207B" w:rsidRDefault="00FC05A5" w:rsidP="00A07A0F">
      <w:pPr>
        <w:spacing w:line="360" w:lineRule="auto"/>
        <w:jc w:val="both"/>
        <w:rPr>
          <w:rFonts w:ascii="Verdana" w:hAnsi="Verdana"/>
        </w:rPr>
      </w:pPr>
      <w:r w:rsidRPr="0092207B">
        <w:rPr>
          <w:rFonts w:ascii="Verdana" w:hAnsi="Verdana"/>
        </w:rPr>
        <w:t>Thanks to the locust years of Lewy Body Dementia</w:t>
      </w:r>
      <w:r w:rsidR="0057092E" w:rsidRPr="0092207B">
        <w:rPr>
          <w:rFonts w:ascii="Verdana" w:hAnsi="Verdana"/>
        </w:rPr>
        <w:t>,</w:t>
      </w:r>
      <w:r w:rsidRPr="0092207B">
        <w:rPr>
          <w:rFonts w:ascii="Verdana" w:hAnsi="Verdana"/>
        </w:rPr>
        <w:t xml:space="preserve"> which Margaret faced with the help of her devoted caring team in </w:t>
      </w:r>
      <w:r w:rsidR="0079243C" w:rsidRPr="0092207B">
        <w:rPr>
          <w:rFonts w:ascii="Verdana" w:hAnsi="Verdana"/>
        </w:rPr>
        <w:t>her characteri</w:t>
      </w:r>
      <w:r w:rsidR="0057092E" w:rsidRPr="0092207B">
        <w:rPr>
          <w:rFonts w:ascii="Verdana" w:hAnsi="Verdana"/>
        </w:rPr>
        <w:t>stic spirit of fortitude</w:t>
      </w:r>
      <w:r w:rsidR="00FC0954" w:rsidRPr="0092207B">
        <w:rPr>
          <w:rFonts w:ascii="Verdana" w:hAnsi="Verdana"/>
        </w:rPr>
        <w:t>,</w:t>
      </w:r>
      <w:r w:rsidR="0057092E" w:rsidRPr="0092207B">
        <w:rPr>
          <w:rFonts w:ascii="Verdana" w:hAnsi="Verdana"/>
        </w:rPr>
        <w:t xml:space="preserve"> </w:t>
      </w:r>
      <w:r w:rsidR="0092207B">
        <w:rPr>
          <w:rFonts w:ascii="Verdana" w:hAnsi="Verdana"/>
        </w:rPr>
        <w:t>d</w:t>
      </w:r>
      <w:r w:rsidRPr="0092207B">
        <w:rPr>
          <w:rFonts w:ascii="Verdana" w:hAnsi="Verdana"/>
        </w:rPr>
        <w:t>eath has now parted Mar</w:t>
      </w:r>
      <w:r w:rsidR="0057092E" w:rsidRPr="0092207B">
        <w:rPr>
          <w:rFonts w:ascii="Verdana" w:hAnsi="Verdana"/>
        </w:rPr>
        <w:t>garet</w:t>
      </w:r>
      <w:r w:rsidRPr="0092207B">
        <w:rPr>
          <w:rFonts w:ascii="Verdana" w:hAnsi="Verdana"/>
        </w:rPr>
        <w:t xml:space="preserve"> from Norman </w:t>
      </w:r>
      <w:r w:rsidR="001B5A9F" w:rsidRPr="0092207B">
        <w:rPr>
          <w:rFonts w:ascii="Verdana" w:hAnsi="Verdana"/>
        </w:rPr>
        <w:t>—</w:t>
      </w:r>
      <w:r w:rsidRPr="0092207B">
        <w:rPr>
          <w:rFonts w:ascii="Verdana" w:hAnsi="Verdana"/>
        </w:rPr>
        <w:t>and from all of us.</w:t>
      </w:r>
      <w:r w:rsidR="0057092E" w:rsidRPr="0092207B">
        <w:rPr>
          <w:rFonts w:ascii="Verdana" w:hAnsi="Verdana"/>
        </w:rPr>
        <w:t xml:space="preserve">  </w:t>
      </w:r>
    </w:p>
    <w:p w14:paraId="1D7A3E38" w14:textId="77777777" w:rsidR="001B5A9F" w:rsidRPr="0092207B" w:rsidRDefault="001B5A9F" w:rsidP="00A07A0F">
      <w:pPr>
        <w:spacing w:line="360" w:lineRule="auto"/>
        <w:jc w:val="both"/>
        <w:rPr>
          <w:rFonts w:ascii="Verdana" w:hAnsi="Verdana"/>
        </w:rPr>
      </w:pPr>
    </w:p>
    <w:p w14:paraId="4AE7AB2F" w14:textId="650F073F" w:rsidR="001B46F4" w:rsidRPr="0092207B" w:rsidRDefault="0057092E" w:rsidP="00A07A0F">
      <w:pPr>
        <w:spacing w:line="360" w:lineRule="auto"/>
        <w:jc w:val="both"/>
        <w:rPr>
          <w:rFonts w:ascii="Verdana" w:hAnsi="Verdana"/>
        </w:rPr>
      </w:pPr>
      <w:r w:rsidRPr="0092207B">
        <w:rPr>
          <w:rFonts w:ascii="Verdana" w:hAnsi="Verdana"/>
        </w:rPr>
        <w:t>Yet she will continue to shin</w:t>
      </w:r>
      <w:r w:rsidR="001B5A9F" w:rsidRPr="0092207B">
        <w:rPr>
          <w:rFonts w:ascii="Verdana" w:hAnsi="Verdana"/>
        </w:rPr>
        <w:t>e in public and pri</w:t>
      </w:r>
      <w:r w:rsidR="00FC0954" w:rsidRPr="0092207B">
        <w:rPr>
          <w:rFonts w:ascii="Verdana" w:hAnsi="Verdana"/>
        </w:rPr>
        <w:t>vate memories a</w:t>
      </w:r>
      <w:r w:rsidRPr="0092207B">
        <w:rPr>
          <w:rFonts w:ascii="Verdana" w:hAnsi="Verdana"/>
        </w:rPr>
        <w:t>s</w:t>
      </w:r>
      <w:r w:rsidR="001B5A9F" w:rsidRPr="0092207B">
        <w:rPr>
          <w:rFonts w:ascii="Verdana" w:hAnsi="Verdana"/>
        </w:rPr>
        <w:t xml:space="preserve"> a beacon of inspirational hope</w:t>
      </w:r>
      <w:r w:rsidR="00FC0954" w:rsidRPr="0092207B">
        <w:rPr>
          <w:rFonts w:ascii="Verdana" w:hAnsi="Verdana"/>
        </w:rPr>
        <w:t xml:space="preserve"> </w:t>
      </w:r>
      <w:r w:rsidRPr="0092207B">
        <w:rPr>
          <w:rFonts w:ascii="Verdana" w:hAnsi="Verdana"/>
        </w:rPr>
        <w:t>re</w:t>
      </w:r>
      <w:r w:rsidR="00746E3D" w:rsidRPr="0092207B">
        <w:rPr>
          <w:rFonts w:ascii="Verdana" w:hAnsi="Verdana"/>
        </w:rPr>
        <w:t>minding us of</w:t>
      </w:r>
      <w:r w:rsidR="001B5A9F" w:rsidRPr="0092207B">
        <w:rPr>
          <w:rFonts w:ascii="Verdana" w:hAnsi="Verdana"/>
        </w:rPr>
        <w:t>:</w:t>
      </w:r>
    </w:p>
    <w:p w14:paraId="3443BFE0" w14:textId="15138102" w:rsidR="001B5A9F" w:rsidRPr="0092207B" w:rsidRDefault="00746E3D" w:rsidP="00AC19A3">
      <w:pPr>
        <w:pStyle w:val="ListParagraph"/>
        <w:numPr>
          <w:ilvl w:val="0"/>
          <w:numId w:val="2"/>
        </w:numPr>
        <w:spacing w:before="240" w:after="240" w:line="360" w:lineRule="auto"/>
        <w:ind w:left="714" w:hanging="357"/>
        <w:contextualSpacing w:val="0"/>
        <w:jc w:val="both"/>
        <w:rPr>
          <w:rFonts w:ascii="Verdana" w:hAnsi="Verdana"/>
        </w:rPr>
      </w:pPr>
      <w:r w:rsidRPr="0092207B">
        <w:rPr>
          <w:rFonts w:ascii="Verdana" w:hAnsi="Verdana"/>
        </w:rPr>
        <w:t xml:space="preserve">Her </w:t>
      </w:r>
      <w:r w:rsidR="001B5A9F" w:rsidRPr="0092207B">
        <w:rPr>
          <w:rFonts w:ascii="Verdana" w:hAnsi="Verdana"/>
        </w:rPr>
        <w:t>Courage</w:t>
      </w:r>
      <w:r w:rsidRPr="0092207B">
        <w:rPr>
          <w:rFonts w:ascii="Verdana" w:hAnsi="Verdana"/>
        </w:rPr>
        <w:t>;</w:t>
      </w:r>
    </w:p>
    <w:p w14:paraId="16779EBB" w14:textId="2848E9F1" w:rsidR="001B5A9F" w:rsidRPr="0092207B" w:rsidRDefault="00746E3D" w:rsidP="00AC19A3">
      <w:pPr>
        <w:pStyle w:val="ListParagraph"/>
        <w:numPr>
          <w:ilvl w:val="0"/>
          <w:numId w:val="2"/>
        </w:numPr>
        <w:spacing w:before="240" w:after="240" w:line="360" w:lineRule="auto"/>
        <w:ind w:left="714" w:hanging="357"/>
        <w:contextualSpacing w:val="0"/>
        <w:jc w:val="both"/>
        <w:rPr>
          <w:rFonts w:ascii="Verdana" w:hAnsi="Verdana"/>
        </w:rPr>
      </w:pPr>
      <w:r w:rsidRPr="0092207B">
        <w:rPr>
          <w:rFonts w:ascii="Verdana" w:hAnsi="Verdana"/>
        </w:rPr>
        <w:t xml:space="preserve">Her </w:t>
      </w:r>
      <w:r w:rsidR="001B5A9F" w:rsidRPr="0092207B">
        <w:rPr>
          <w:rFonts w:ascii="Verdana" w:hAnsi="Verdana"/>
        </w:rPr>
        <w:t>Sense of humour in adversity</w:t>
      </w:r>
      <w:r w:rsidRPr="0092207B">
        <w:rPr>
          <w:rFonts w:ascii="Verdana" w:hAnsi="Verdana"/>
        </w:rPr>
        <w:t>;</w:t>
      </w:r>
    </w:p>
    <w:p w14:paraId="16FF917D" w14:textId="10438F95" w:rsidR="001B5A9F" w:rsidRPr="0092207B" w:rsidRDefault="00746E3D" w:rsidP="00AC19A3">
      <w:pPr>
        <w:pStyle w:val="ListParagraph"/>
        <w:numPr>
          <w:ilvl w:val="0"/>
          <w:numId w:val="2"/>
        </w:numPr>
        <w:spacing w:before="240" w:after="240" w:line="360" w:lineRule="auto"/>
        <w:ind w:left="714" w:hanging="357"/>
        <w:contextualSpacing w:val="0"/>
        <w:jc w:val="both"/>
        <w:rPr>
          <w:rFonts w:ascii="Verdana" w:hAnsi="Verdana"/>
        </w:rPr>
      </w:pPr>
      <w:r w:rsidRPr="0092207B">
        <w:rPr>
          <w:rFonts w:ascii="Verdana" w:hAnsi="Verdana"/>
        </w:rPr>
        <w:t xml:space="preserve">Her </w:t>
      </w:r>
      <w:r w:rsidR="001B5A9F" w:rsidRPr="0092207B">
        <w:rPr>
          <w:rFonts w:ascii="Verdana" w:hAnsi="Verdana"/>
        </w:rPr>
        <w:t>Resilience</w:t>
      </w:r>
      <w:r w:rsidR="0057092E" w:rsidRPr="0092207B">
        <w:rPr>
          <w:rFonts w:ascii="Verdana" w:hAnsi="Verdana"/>
        </w:rPr>
        <w:t xml:space="preserve"> </w:t>
      </w:r>
    </w:p>
    <w:p w14:paraId="0C6FBBF5" w14:textId="77777777" w:rsidR="001B5A9F" w:rsidRPr="0092207B" w:rsidRDefault="001B5A9F" w:rsidP="00A07A0F">
      <w:pPr>
        <w:spacing w:line="360" w:lineRule="auto"/>
        <w:jc w:val="both"/>
        <w:rPr>
          <w:rFonts w:ascii="Verdana" w:hAnsi="Verdana"/>
        </w:rPr>
      </w:pPr>
    </w:p>
    <w:p w14:paraId="43356338" w14:textId="1BA6B233" w:rsidR="00FC05A5" w:rsidRPr="0092207B" w:rsidRDefault="001B5A9F" w:rsidP="00A07A0F">
      <w:pPr>
        <w:spacing w:line="360" w:lineRule="auto"/>
        <w:jc w:val="both"/>
        <w:rPr>
          <w:rFonts w:ascii="Verdana" w:hAnsi="Verdana"/>
        </w:rPr>
      </w:pPr>
      <w:r w:rsidRPr="0092207B">
        <w:rPr>
          <w:rFonts w:ascii="Verdana" w:hAnsi="Verdana"/>
        </w:rPr>
        <w:t>A</w:t>
      </w:r>
      <w:r w:rsidR="000F1860" w:rsidRPr="0092207B">
        <w:rPr>
          <w:rFonts w:ascii="Verdana" w:hAnsi="Verdana"/>
        </w:rPr>
        <w:t xml:space="preserve">nd </w:t>
      </w:r>
      <w:r w:rsidR="0057092E" w:rsidRPr="0092207B">
        <w:rPr>
          <w:rFonts w:ascii="Verdana" w:hAnsi="Verdana"/>
        </w:rPr>
        <w:t>above all for:</w:t>
      </w:r>
      <w:r w:rsidRPr="0092207B">
        <w:rPr>
          <w:rFonts w:ascii="Verdana" w:hAnsi="Verdana"/>
        </w:rPr>
        <w:t xml:space="preserve"> </w:t>
      </w:r>
      <w:r w:rsidR="00FC05A5" w:rsidRPr="0092207B">
        <w:rPr>
          <w:rFonts w:ascii="Verdana" w:hAnsi="Verdana"/>
        </w:rPr>
        <w:t>“Just getting on with it</w:t>
      </w:r>
      <w:r w:rsidR="00C50F98" w:rsidRPr="0092207B">
        <w:rPr>
          <w:rFonts w:ascii="Verdana" w:hAnsi="Verdana"/>
        </w:rPr>
        <w:t>!</w:t>
      </w:r>
      <w:r w:rsidR="00FC05A5" w:rsidRPr="0092207B">
        <w:rPr>
          <w:rFonts w:ascii="Verdana" w:hAnsi="Verdana"/>
        </w:rPr>
        <w:t>”</w:t>
      </w:r>
    </w:p>
    <w:p w14:paraId="0C95E8FC" w14:textId="77777777" w:rsidR="001B46F4" w:rsidRPr="0092207B" w:rsidRDefault="001B46F4" w:rsidP="006551CF">
      <w:pPr>
        <w:spacing w:line="360" w:lineRule="auto"/>
        <w:rPr>
          <w:rFonts w:ascii="Verdana" w:hAnsi="Verdana"/>
        </w:rPr>
      </w:pPr>
    </w:p>
    <w:p w14:paraId="46D11516" w14:textId="6D404B86" w:rsidR="00DD7DE1" w:rsidRPr="0092207B" w:rsidRDefault="00FC05A5" w:rsidP="006551CF">
      <w:pPr>
        <w:spacing w:line="360" w:lineRule="auto"/>
        <w:rPr>
          <w:rFonts w:ascii="Verdana" w:hAnsi="Verdana"/>
        </w:rPr>
      </w:pPr>
      <w:r w:rsidRPr="0092207B">
        <w:rPr>
          <w:rFonts w:ascii="Verdana" w:hAnsi="Verdana"/>
        </w:rPr>
        <w:t>May she rest in peace and rise in glory.</w:t>
      </w:r>
      <w:r w:rsidR="00A75F63" w:rsidRPr="0092207B">
        <w:rPr>
          <w:rFonts w:ascii="Verdana" w:hAnsi="Verdana"/>
        </w:rPr>
        <w:t xml:space="preserve"> </w:t>
      </w:r>
      <w:r w:rsidRPr="0092207B">
        <w:rPr>
          <w:rFonts w:ascii="Verdana" w:hAnsi="Verdana"/>
          <w:b/>
        </w:rPr>
        <w:t>Amen</w:t>
      </w:r>
      <w:r w:rsidR="00A75F63" w:rsidRPr="0092207B">
        <w:rPr>
          <w:rFonts w:ascii="Verdana" w:hAnsi="Verdana"/>
        </w:rPr>
        <w:t xml:space="preserve">  </w:t>
      </w:r>
    </w:p>
    <w:sectPr w:rsidR="00DD7DE1" w:rsidRPr="0092207B" w:rsidSect="00C834D0">
      <w:headerReference w:type="even" r:id="rId7"/>
      <w:headerReference w:type="default" r:id="rId8"/>
      <w:pgSz w:w="11900" w:h="16840"/>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CB99" w14:textId="77777777" w:rsidR="00FC2341" w:rsidRDefault="00FC2341" w:rsidP="00F83433">
      <w:r>
        <w:separator/>
      </w:r>
    </w:p>
  </w:endnote>
  <w:endnote w:type="continuationSeparator" w:id="0">
    <w:p w14:paraId="48354315" w14:textId="77777777" w:rsidR="00FC2341" w:rsidRDefault="00FC2341" w:rsidP="00F8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1DC77" w14:textId="77777777" w:rsidR="00FC2341" w:rsidRDefault="00FC2341" w:rsidP="00F83433">
      <w:r>
        <w:separator/>
      </w:r>
    </w:p>
  </w:footnote>
  <w:footnote w:type="continuationSeparator" w:id="0">
    <w:p w14:paraId="45C01684" w14:textId="77777777" w:rsidR="00FC2341" w:rsidRDefault="00FC2341" w:rsidP="00F83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4B99" w14:textId="77777777" w:rsidR="00F83433" w:rsidRDefault="00F83433" w:rsidP="006C39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E3AD6" w14:textId="77777777" w:rsidR="00F83433" w:rsidRDefault="00F83433" w:rsidP="00F834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FBEF" w14:textId="77777777" w:rsidR="00F83433" w:rsidRPr="00D96F38" w:rsidRDefault="00F83433" w:rsidP="006C3959">
    <w:pPr>
      <w:pStyle w:val="Header"/>
      <w:framePr w:wrap="none" w:vAnchor="text" w:hAnchor="margin" w:xAlign="right" w:y="1"/>
      <w:rPr>
        <w:rStyle w:val="PageNumber"/>
        <w:sz w:val="20"/>
        <w:szCs w:val="20"/>
      </w:rPr>
    </w:pPr>
    <w:r w:rsidRPr="00D96F38">
      <w:rPr>
        <w:rStyle w:val="PageNumber"/>
        <w:sz w:val="20"/>
        <w:szCs w:val="20"/>
      </w:rPr>
      <w:fldChar w:fldCharType="begin"/>
    </w:r>
    <w:r w:rsidRPr="00D96F38">
      <w:rPr>
        <w:rStyle w:val="PageNumber"/>
        <w:sz w:val="20"/>
        <w:szCs w:val="20"/>
      </w:rPr>
      <w:instrText xml:space="preserve">PAGE  </w:instrText>
    </w:r>
    <w:r w:rsidRPr="00D96F38">
      <w:rPr>
        <w:rStyle w:val="PageNumber"/>
        <w:sz w:val="20"/>
        <w:szCs w:val="20"/>
      </w:rPr>
      <w:fldChar w:fldCharType="separate"/>
    </w:r>
    <w:r w:rsidR="00FC2341">
      <w:rPr>
        <w:rStyle w:val="PageNumber"/>
        <w:noProof/>
        <w:sz w:val="20"/>
        <w:szCs w:val="20"/>
      </w:rPr>
      <w:t>1</w:t>
    </w:r>
    <w:r w:rsidRPr="00D96F38">
      <w:rPr>
        <w:rStyle w:val="PageNumber"/>
        <w:sz w:val="20"/>
        <w:szCs w:val="20"/>
      </w:rPr>
      <w:fldChar w:fldCharType="end"/>
    </w:r>
  </w:p>
  <w:p w14:paraId="7594F17D" w14:textId="50F8C4DC" w:rsidR="00F83433" w:rsidRPr="00D96F38" w:rsidRDefault="00F83433" w:rsidP="00F83433">
    <w:pPr>
      <w:pStyle w:val="Header"/>
      <w:ind w:right="360"/>
      <w:rPr>
        <w:rFonts w:ascii="Verdana" w:hAnsi="Verdana"/>
        <w:sz w:val="20"/>
        <w:szCs w:val="20"/>
      </w:rPr>
    </w:pPr>
    <w:r w:rsidRPr="00D96F38">
      <w:rPr>
        <w:rFonts w:ascii="Verdana" w:hAnsi="Verdana"/>
        <w:sz w:val="20"/>
        <w:szCs w:val="20"/>
      </w:rPr>
      <w:t>ADDRESS BY THE REVD JONATHAN AITKEN</w:t>
    </w:r>
    <w:r w:rsidR="00185383" w:rsidRPr="00D96F38">
      <w:rPr>
        <w:rFonts w:ascii="Verdana" w:hAnsi="Verdana"/>
        <w:sz w:val="20"/>
        <w:szCs w:val="20"/>
      </w:rPr>
      <w:t xml:space="preserve"> </w:t>
    </w:r>
  </w:p>
  <w:p w14:paraId="1065E162" w14:textId="3A676164" w:rsidR="00F83433" w:rsidRPr="00D96F38" w:rsidRDefault="008879A7" w:rsidP="00F83433">
    <w:pPr>
      <w:pStyle w:val="Header"/>
      <w:ind w:right="360"/>
      <w:rPr>
        <w:rFonts w:ascii="Verdana" w:hAnsi="Verdana"/>
        <w:sz w:val="20"/>
        <w:szCs w:val="20"/>
      </w:rPr>
    </w:pPr>
    <w:r w:rsidRPr="00D96F38">
      <w:rPr>
        <w:rFonts w:ascii="Verdana" w:hAnsi="Verdana"/>
        <w:sz w:val="20"/>
        <w:szCs w:val="20"/>
      </w:rPr>
      <w:t xml:space="preserve">LADY </w:t>
    </w:r>
    <w:r w:rsidR="00F83433" w:rsidRPr="00D96F38">
      <w:rPr>
        <w:rFonts w:ascii="Verdana" w:hAnsi="Verdana"/>
        <w:sz w:val="20"/>
        <w:szCs w:val="20"/>
      </w:rPr>
      <w:t>MARGARET TEBBIT</w:t>
    </w:r>
    <w:r w:rsidR="001B46F4" w:rsidRPr="00D96F38">
      <w:rPr>
        <w:rFonts w:ascii="Verdana" w:hAnsi="Verdana"/>
        <w:sz w:val="20"/>
        <w:szCs w:val="20"/>
      </w:rPr>
      <w:t>’S</w:t>
    </w:r>
    <w:r w:rsidR="00F83433" w:rsidRPr="00D96F38">
      <w:rPr>
        <w:rFonts w:ascii="Verdana" w:hAnsi="Verdana"/>
        <w:sz w:val="20"/>
        <w:szCs w:val="20"/>
      </w:rPr>
      <w:t xml:space="preserve"> FUNERAL</w:t>
    </w:r>
    <w:r w:rsidR="001B46F4" w:rsidRPr="00D96F38">
      <w:rPr>
        <w:rFonts w:ascii="Verdana" w:hAnsi="Verdana"/>
        <w:sz w:val="20"/>
        <w:szCs w:val="20"/>
      </w:rPr>
      <w:t xml:space="preserve"> ST EDMUNDSBURY CATHEDRAL</w:t>
    </w:r>
  </w:p>
  <w:p w14:paraId="1AA1A364" w14:textId="416F8A95" w:rsidR="00F83433" w:rsidRPr="00D96F38" w:rsidRDefault="00F83433">
    <w:pPr>
      <w:pStyle w:val="Header"/>
      <w:rPr>
        <w:rFonts w:ascii="Verdana" w:hAnsi="Verdana"/>
        <w:sz w:val="20"/>
        <w:szCs w:val="20"/>
      </w:rPr>
    </w:pPr>
    <w:r w:rsidRPr="00D96F38">
      <w:rPr>
        <w:rFonts w:ascii="Verdana" w:hAnsi="Verdana"/>
        <w:sz w:val="20"/>
        <w:szCs w:val="20"/>
      </w:rPr>
      <w:tab/>
    </w:r>
    <w:r w:rsidRPr="00D96F38">
      <w:rPr>
        <w:rFonts w:ascii="Verdana" w:hAnsi="Verdana"/>
        <w:sz w:val="20"/>
        <w:szCs w:val="20"/>
      </w:rPr>
      <w:tab/>
    </w:r>
    <w:r w:rsidR="00784272" w:rsidRPr="00D96F38">
      <w:rPr>
        <w:rFonts w:ascii="Verdana" w:hAnsi="Verdana"/>
        <w:sz w:val="20"/>
        <w:szCs w:val="20"/>
      </w:rPr>
      <w:t>13</w:t>
    </w:r>
    <w:r w:rsidRPr="00D96F38">
      <w:rPr>
        <w:rFonts w:ascii="Verdana" w:hAnsi="Verdana"/>
        <w:sz w:val="20"/>
        <w:szCs w:val="20"/>
      </w:rPr>
      <w:t xml:space="preserve"> JANUARY 2021</w:t>
    </w:r>
  </w:p>
  <w:p w14:paraId="49F603E3" w14:textId="77777777" w:rsidR="00FC05A5" w:rsidRPr="00F83433" w:rsidRDefault="00FC05A5">
    <w:pPr>
      <w:pStyle w:val="Header"/>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8C4"/>
    <w:multiLevelType w:val="hybridMultilevel"/>
    <w:tmpl w:val="AD3EA738"/>
    <w:lvl w:ilvl="0" w:tplc="3258A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7815"/>
    <w:multiLevelType w:val="hybridMultilevel"/>
    <w:tmpl w:val="22161F10"/>
    <w:lvl w:ilvl="0" w:tplc="3258A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AF"/>
    <w:rsid w:val="00003878"/>
    <w:rsid w:val="00007363"/>
    <w:rsid w:val="00007475"/>
    <w:rsid w:val="000130D4"/>
    <w:rsid w:val="00013626"/>
    <w:rsid w:val="00013A96"/>
    <w:rsid w:val="00014DB9"/>
    <w:rsid w:val="00015DD2"/>
    <w:rsid w:val="00020E9A"/>
    <w:rsid w:val="0002205A"/>
    <w:rsid w:val="00022851"/>
    <w:rsid w:val="000238FD"/>
    <w:rsid w:val="00023931"/>
    <w:rsid w:val="0002584A"/>
    <w:rsid w:val="00026E1C"/>
    <w:rsid w:val="0003586D"/>
    <w:rsid w:val="00036D7C"/>
    <w:rsid w:val="0004099D"/>
    <w:rsid w:val="00047C2C"/>
    <w:rsid w:val="00050C23"/>
    <w:rsid w:val="000511D2"/>
    <w:rsid w:val="00052513"/>
    <w:rsid w:val="000607FB"/>
    <w:rsid w:val="00060CDD"/>
    <w:rsid w:val="00071141"/>
    <w:rsid w:val="00073D8C"/>
    <w:rsid w:val="00075543"/>
    <w:rsid w:val="00076B8D"/>
    <w:rsid w:val="0009104E"/>
    <w:rsid w:val="000923B4"/>
    <w:rsid w:val="0009299A"/>
    <w:rsid w:val="00095329"/>
    <w:rsid w:val="00095CE4"/>
    <w:rsid w:val="000961B0"/>
    <w:rsid w:val="0009676A"/>
    <w:rsid w:val="000A02CF"/>
    <w:rsid w:val="000A153F"/>
    <w:rsid w:val="000A1F38"/>
    <w:rsid w:val="000A2565"/>
    <w:rsid w:val="000A2668"/>
    <w:rsid w:val="000A72A8"/>
    <w:rsid w:val="000B1544"/>
    <w:rsid w:val="000B15D4"/>
    <w:rsid w:val="000B4A78"/>
    <w:rsid w:val="000C32FD"/>
    <w:rsid w:val="000C3D7B"/>
    <w:rsid w:val="000D1241"/>
    <w:rsid w:val="000D1555"/>
    <w:rsid w:val="000D6C15"/>
    <w:rsid w:val="000E21C9"/>
    <w:rsid w:val="000E56DB"/>
    <w:rsid w:val="000E6FAD"/>
    <w:rsid w:val="000F0D77"/>
    <w:rsid w:val="000F1860"/>
    <w:rsid w:val="000F3079"/>
    <w:rsid w:val="000F452C"/>
    <w:rsid w:val="000F75DC"/>
    <w:rsid w:val="00101C33"/>
    <w:rsid w:val="001064A3"/>
    <w:rsid w:val="00106FD7"/>
    <w:rsid w:val="00112E2F"/>
    <w:rsid w:val="001169FB"/>
    <w:rsid w:val="001226B7"/>
    <w:rsid w:val="001265D9"/>
    <w:rsid w:val="00130C78"/>
    <w:rsid w:val="00140156"/>
    <w:rsid w:val="001421BE"/>
    <w:rsid w:val="00144289"/>
    <w:rsid w:val="001466CD"/>
    <w:rsid w:val="001500C3"/>
    <w:rsid w:val="001533FE"/>
    <w:rsid w:val="00154156"/>
    <w:rsid w:val="00154C0A"/>
    <w:rsid w:val="00155B17"/>
    <w:rsid w:val="0015658E"/>
    <w:rsid w:val="00160BD1"/>
    <w:rsid w:val="00165099"/>
    <w:rsid w:val="0016604F"/>
    <w:rsid w:val="00176D2D"/>
    <w:rsid w:val="0018300A"/>
    <w:rsid w:val="00184DFD"/>
    <w:rsid w:val="00185383"/>
    <w:rsid w:val="00196A5A"/>
    <w:rsid w:val="00196AAD"/>
    <w:rsid w:val="00197652"/>
    <w:rsid w:val="00197A75"/>
    <w:rsid w:val="001A569A"/>
    <w:rsid w:val="001A5F79"/>
    <w:rsid w:val="001A68BE"/>
    <w:rsid w:val="001A75BC"/>
    <w:rsid w:val="001A766A"/>
    <w:rsid w:val="001B1A89"/>
    <w:rsid w:val="001B26B5"/>
    <w:rsid w:val="001B46F4"/>
    <w:rsid w:val="001B5A9F"/>
    <w:rsid w:val="001C4609"/>
    <w:rsid w:val="001C4CE8"/>
    <w:rsid w:val="001C576B"/>
    <w:rsid w:val="001C5BC1"/>
    <w:rsid w:val="001D1900"/>
    <w:rsid w:val="001D1DBD"/>
    <w:rsid w:val="001D26F6"/>
    <w:rsid w:val="001D3709"/>
    <w:rsid w:val="001D5769"/>
    <w:rsid w:val="001D69A2"/>
    <w:rsid w:val="001D796D"/>
    <w:rsid w:val="001D7F2E"/>
    <w:rsid w:val="001E1678"/>
    <w:rsid w:val="001E57F9"/>
    <w:rsid w:val="0020290A"/>
    <w:rsid w:val="00205EE2"/>
    <w:rsid w:val="00206E89"/>
    <w:rsid w:val="00207BB1"/>
    <w:rsid w:val="00211AA9"/>
    <w:rsid w:val="002129D3"/>
    <w:rsid w:val="00215928"/>
    <w:rsid w:val="002229DC"/>
    <w:rsid w:val="00222B0B"/>
    <w:rsid w:val="00223549"/>
    <w:rsid w:val="00223ED3"/>
    <w:rsid w:val="00224873"/>
    <w:rsid w:val="00225FF5"/>
    <w:rsid w:val="00230A47"/>
    <w:rsid w:val="0023482E"/>
    <w:rsid w:val="002373E6"/>
    <w:rsid w:val="00237B69"/>
    <w:rsid w:val="00243C94"/>
    <w:rsid w:val="0024605B"/>
    <w:rsid w:val="002621CA"/>
    <w:rsid w:val="00264AA2"/>
    <w:rsid w:val="0028447C"/>
    <w:rsid w:val="00286A45"/>
    <w:rsid w:val="00294B31"/>
    <w:rsid w:val="00296155"/>
    <w:rsid w:val="002A106A"/>
    <w:rsid w:val="002A1F1F"/>
    <w:rsid w:val="002A34A3"/>
    <w:rsid w:val="002A369A"/>
    <w:rsid w:val="002A5BB0"/>
    <w:rsid w:val="002A64D5"/>
    <w:rsid w:val="002A672D"/>
    <w:rsid w:val="002A7394"/>
    <w:rsid w:val="002A7FFA"/>
    <w:rsid w:val="002B0528"/>
    <w:rsid w:val="002B5137"/>
    <w:rsid w:val="002C0B2A"/>
    <w:rsid w:val="002C370C"/>
    <w:rsid w:val="002C3A13"/>
    <w:rsid w:val="002C3EA7"/>
    <w:rsid w:val="002C46E1"/>
    <w:rsid w:val="002C53CF"/>
    <w:rsid w:val="002C788E"/>
    <w:rsid w:val="002D0660"/>
    <w:rsid w:val="002D191C"/>
    <w:rsid w:val="002D6816"/>
    <w:rsid w:val="002D6D93"/>
    <w:rsid w:val="002E0227"/>
    <w:rsid w:val="002E1F91"/>
    <w:rsid w:val="002E4A20"/>
    <w:rsid w:val="002E70DD"/>
    <w:rsid w:val="002F1A25"/>
    <w:rsid w:val="002F7F59"/>
    <w:rsid w:val="003007A7"/>
    <w:rsid w:val="00301324"/>
    <w:rsid w:val="00302985"/>
    <w:rsid w:val="00305B33"/>
    <w:rsid w:val="00315B12"/>
    <w:rsid w:val="00317117"/>
    <w:rsid w:val="0032128E"/>
    <w:rsid w:val="00327B69"/>
    <w:rsid w:val="00333B06"/>
    <w:rsid w:val="00337533"/>
    <w:rsid w:val="00343701"/>
    <w:rsid w:val="00345E25"/>
    <w:rsid w:val="00346E4B"/>
    <w:rsid w:val="00353D34"/>
    <w:rsid w:val="00354236"/>
    <w:rsid w:val="00354544"/>
    <w:rsid w:val="003557A5"/>
    <w:rsid w:val="00355F3C"/>
    <w:rsid w:val="00366EAD"/>
    <w:rsid w:val="003671F3"/>
    <w:rsid w:val="00370F20"/>
    <w:rsid w:val="00372AAB"/>
    <w:rsid w:val="00382864"/>
    <w:rsid w:val="003838B4"/>
    <w:rsid w:val="00387BED"/>
    <w:rsid w:val="00393EC2"/>
    <w:rsid w:val="00396D58"/>
    <w:rsid w:val="003A0956"/>
    <w:rsid w:val="003A1972"/>
    <w:rsid w:val="003B35F6"/>
    <w:rsid w:val="003B755E"/>
    <w:rsid w:val="003D1BA4"/>
    <w:rsid w:val="003E1F14"/>
    <w:rsid w:val="003E2E7E"/>
    <w:rsid w:val="003F2501"/>
    <w:rsid w:val="00401D58"/>
    <w:rsid w:val="004151C1"/>
    <w:rsid w:val="004254DC"/>
    <w:rsid w:val="00435852"/>
    <w:rsid w:val="00443C93"/>
    <w:rsid w:val="00445ECB"/>
    <w:rsid w:val="00454AC9"/>
    <w:rsid w:val="00457BB7"/>
    <w:rsid w:val="004608C9"/>
    <w:rsid w:val="00466912"/>
    <w:rsid w:val="00471F54"/>
    <w:rsid w:val="004738BC"/>
    <w:rsid w:val="00474E6E"/>
    <w:rsid w:val="00481751"/>
    <w:rsid w:val="004819A1"/>
    <w:rsid w:val="00483131"/>
    <w:rsid w:val="00484A84"/>
    <w:rsid w:val="00490230"/>
    <w:rsid w:val="004965C6"/>
    <w:rsid w:val="0049759F"/>
    <w:rsid w:val="004A09B8"/>
    <w:rsid w:val="004A6A4B"/>
    <w:rsid w:val="004B0E78"/>
    <w:rsid w:val="004B14BD"/>
    <w:rsid w:val="004C1966"/>
    <w:rsid w:val="004C4A49"/>
    <w:rsid w:val="004D25D6"/>
    <w:rsid w:val="004D59A4"/>
    <w:rsid w:val="004D62A6"/>
    <w:rsid w:val="004D78EE"/>
    <w:rsid w:val="004E081E"/>
    <w:rsid w:val="004E0941"/>
    <w:rsid w:val="004E25C3"/>
    <w:rsid w:val="004E41B1"/>
    <w:rsid w:val="004E4B4B"/>
    <w:rsid w:val="004E69AF"/>
    <w:rsid w:val="004E6C72"/>
    <w:rsid w:val="004F0E77"/>
    <w:rsid w:val="004F3107"/>
    <w:rsid w:val="004F35A6"/>
    <w:rsid w:val="004F6487"/>
    <w:rsid w:val="004F7651"/>
    <w:rsid w:val="00502655"/>
    <w:rsid w:val="00503BE4"/>
    <w:rsid w:val="00505D5D"/>
    <w:rsid w:val="00514637"/>
    <w:rsid w:val="005150CC"/>
    <w:rsid w:val="00515802"/>
    <w:rsid w:val="00515FC3"/>
    <w:rsid w:val="00516C59"/>
    <w:rsid w:val="0052002D"/>
    <w:rsid w:val="00520D23"/>
    <w:rsid w:val="00523DE7"/>
    <w:rsid w:val="0052432B"/>
    <w:rsid w:val="00526002"/>
    <w:rsid w:val="005302EA"/>
    <w:rsid w:val="005328EF"/>
    <w:rsid w:val="005337B9"/>
    <w:rsid w:val="00536651"/>
    <w:rsid w:val="005374CD"/>
    <w:rsid w:val="005400FD"/>
    <w:rsid w:val="00541F3E"/>
    <w:rsid w:val="005466BF"/>
    <w:rsid w:val="0055123A"/>
    <w:rsid w:val="0056347E"/>
    <w:rsid w:val="00563D64"/>
    <w:rsid w:val="0057092E"/>
    <w:rsid w:val="005714ED"/>
    <w:rsid w:val="005731FF"/>
    <w:rsid w:val="0057438D"/>
    <w:rsid w:val="005755C4"/>
    <w:rsid w:val="00582707"/>
    <w:rsid w:val="0058341B"/>
    <w:rsid w:val="0058579B"/>
    <w:rsid w:val="0058666D"/>
    <w:rsid w:val="005875B5"/>
    <w:rsid w:val="00587602"/>
    <w:rsid w:val="00590815"/>
    <w:rsid w:val="00591305"/>
    <w:rsid w:val="00591BF1"/>
    <w:rsid w:val="0059684F"/>
    <w:rsid w:val="005A7B32"/>
    <w:rsid w:val="005A7B3D"/>
    <w:rsid w:val="005B2DBD"/>
    <w:rsid w:val="005B331C"/>
    <w:rsid w:val="005B55E9"/>
    <w:rsid w:val="005B69A0"/>
    <w:rsid w:val="005B73E4"/>
    <w:rsid w:val="005C0711"/>
    <w:rsid w:val="005C4316"/>
    <w:rsid w:val="005C79A7"/>
    <w:rsid w:val="005D1901"/>
    <w:rsid w:val="005D2E14"/>
    <w:rsid w:val="005D55C2"/>
    <w:rsid w:val="005D5BCD"/>
    <w:rsid w:val="005E67A7"/>
    <w:rsid w:val="005E685B"/>
    <w:rsid w:val="005F1AE9"/>
    <w:rsid w:val="005F237E"/>
    <w:rsid w:val="005F23B0"/>
    <w:rsid w:val="005F29A3"/>
    <w:rsid w:val="005F42B0"/>
    <w:rsid w:val="005F602C"/>
    <w:rsid w:val="005F61EC"/>
    <w:rsid w:val="00600EAD"/>
    <w:rsid w:val="006015F6"/>
    <w:rsid w:val="00605E81"/>
    <w:rsid w:val="006123B1"/>
    <w:rsid w:val="00613B64"/>
    <w:rsid w:val="00616EE7"/>
    <w:rsid w:val="0062136B"/>
    <w:rsid w:val="00621C9B"/>
    <w:rsid w:val="00623732"/>
    <w:rsid w:val="00626961"/>
    <w:rsid w:val="00627837"/>
    <w:rsid w:val="00631276"/>
    <w:rsid w:val="006320BE"/>
    <w:rsid w:val="00632286"/>
    <w:rsid w:val="006325A5"/>
    <w:rsid w:val="006325D6"/>
    <w:rsid w:val="00633479"/>
    <w:rsid w:val="006406E3"/>
    <w:rsid w:val="006454DD"/>
    <w:rsid w:val="006456AA"/>
    <w:rsid w:val="00650764"/>
    <w:rsid w:val="006507D6"/>
    <w:rsid w:val="00651FF3"/>
    <w:rsid w:val="00652DA2"/>
    <w:rsid w:val="00653DFF"/>
    <w:rsid w:val="006551CF"/>
    <w:rsid w:val="0065549B"/>
    <w:rsid w:val="00655949"/>
    <w:rsid w:val="00657792"/>
    <w:rsid w:val="00657D01"/>
    <w:rsid w:val="00657DB7"/>
    <w:rsid w:val="00665D6D"/>
    <w:rsid w:val="00667FAD"/>
    <w:rsid w:val="00671B88"/>
    <w:rsid w:val="00671E59"/>
    <w:rsid w:val="00673D0F"/>
    <w:rsid w:val="00675136"/>
    <w:rsid w:val="00676020"/>
    <w:rsid w:val="00676693"/>
    <w:rsid w:val="006817F0"/>
    <w:rsid w:val="0068442E"/>
    <w:rsid w:val="00684E1A"/>
    <w:rsid w:val="006905B7"/>
    <w:rsid w:val="006923A3"/>
    <w:rsid w:val="006944B0"/>
    <w:rsid w:val="00696FA4"/>
    <w:rsid w:val="006A0317"/>
    <w:rsid w:val="006A301D"/>
    <w:rsid w:val="006A3326"/>
    <w:rsid w:val="006A488C"/>
    <w:rsid w:val="006A49A0"/>
    <w:rsid w:val="006A6450"/>
    <w:rsid w:val="006B2994"/>
    <w:rsid w:val="006B6432"/>
    <w:rsid w:val="006C162E"/>
    <w:rsid w:val="006C61EA"/>
    <w:rsid w:val="006C673F"/>
    <w:rsid w:val="006C7811"/>
    <w:rsid w:val="006D32AD"/>
    <w:rsid w:val="006D5BE5"/>
    <w:rsid w:val="006E0DB2"/>
    <w:rsid w:val="006E2F4D"/>
    <w:rsid w:val="006F15DC"/>
    <w:rsid w:val="006F38BA"/>
    <w:rsid w:val="00700E1C"/>
    <w:rsid w:val="00703546"/>
    <w:rsid w:val="0071497E"/>
    <w:rsid w:val="007237F7"/>
    <w:rsid w:val="00726C0B"/>
    <w:rsid w:val="00727DC5"/>
    <w:rsid w:val="00727E30"/>
    <w:rsid w:val="00731E48"/>
    <w:rsid w:val="00733DF3"/>
    <w:rsid w:val="00735D84"/>
    <w:rsid w:val="0073749B"/>
    <w:rsid w:val="0074152E"/>
    <w:rsid w:val="00742C1E"/>
    <w:rsid w:val="00746E3D"/>
    <w:rsid w:val="007502ED"/>
    <w:rsid w:val="00756B31"/>
    <w:rsid w:val="007615C9"/>
    <w:rsid w:val="00761C40"/>
    <w:rsid w:val="0076256E"/>
    <w:rsid w:val="00767454"/>
    <w:rsid w:val="007714BC"/>
    <w:rsid w:val="00772F23"/>
    <w:rsid w:val="0077320F"/>
    <w:rsid w:val="00774D65"/>
    <w:rsid w:val="0077574C"/>
    <w:rsid w:val="00781EC5"/>
    <w:rsid w:val="00782D1A"/>
    <w:rsid w:val="007830B6"/>
    <w:rsid w:val="00784272"/>
    <w:rsid w:val="00784467"/>
    <w:rsid w:val="0078661F"/>
    <w:rsid w:val="00787BCE"/>
    <w:rsid w:val="00791FB3"/>
    <w:rsid w:val="0079243C"/>
    <w:rsid w:val="00793285"/>
    <w:rsid w:val="007934CC"/>
    <w:rsid w:val="00797A65"/>
    <w:rsid w:val="007A3BBD"/>
    <w:rsid w:val="007A4154"/>
    <w:rsid w:val="007B0C85"/>
    <w:rsid w:val="007B264E"/>
    <w:rsid w:val="007B3428"/>
    <w:rsid w:val="007B5C45"/>
    <w:rsid w:val="007C243B"/>
    <w:rsid w:val="007C541E"/>
    <w:rsid w:val="007C649A"/>
    <w:rsid w:val="007C67E2"/>
    <w:rsid w:val="007C7701"/>
    <w:rsid w:val="007D42DE"/>
    <w:rsid w:val="007E004E"/>
    <w:rsid w:val="007E0B3A"/>
    <w:rsid w:val="007E1491"/>
    <w:rsid w:val="007E1DC2"/>
    <w:rsid w:val="007F2617"/>
    <w:rsid w:val="007F6BDB"/>
    <w:rsid w:val="00803081"/>
    <w:rsid w:val="0080490D"/>
    <w:rsid w:val="00804CE1"/>
    <w:rsid w:val="0081112A"/>
    <w:rsid w:val="008162F6"/>
    <w:rsid w:val="00817DD8"/>
    <w:rsid w:val="00823144"/>
    <w:rsid w:val="00826CDD"/>
    <w:rsid w:val="00831F38"/>
    <w:rsid w:val="008322E7"/>
    <w:rsid w:val="008378E6"/>
    <w:rsid w:val="00840719"/>
    <w:rsid w:val="0084091A"/>
    <w:rsid w:val="0084192D"/>
    <w:rsid w:val="00841DFC"/>
    <w:rsid w:val="00842138"/>
    <w:rsid w:val="00844F7B"/>
    <w:rsid w:val="00853F93"/>
    <w:rsid w:val="0085489F"/>
    <w:rsid w:val="008568EB"/>
    <w:rsid w:val="00864170"/>
    <w:rsid w:val="00865CDE"/>
    <w:rsid w:val="00870D90"/>
    <w:rsid w:val="00871231"/>
    <w:rsid w:val="00871556"/>
    <w:rsid w:val="008752D3"/>
    <w:rsid w:val="0087547B"/>
    <w:rsid w:val="00876CC9"/>
    <w:rsid w:val="00881021"/>
    <w:rsid w:val="00886E4A"/>
    <w:rsid w:val="008879A7"/>
    <w:rsid w:val="00895DD6"/>
    <w:rsid w:val="00896468"/>
    <w:rsid w:val="008967E1"/>
    <w:rsid w:val="00897768"/>
    <w:rsid w:val="008A53E2"/>
    <w:rsid w:val="008A5E5C"/>
    <w:rsid w:val="008A7549"/>
    <w:rsid w:val="008B0015"/>
    <w:rsid w:val="008B5A97"/>
    <w:rsid w:val="008C1B0A"/>
    <w:rsid w:val="008D0FC4"/>
    <w:rsid w:val="008D2F0C"/>
    <w:rsid w:val="008D3E48"/>
    <w:rsid w:val="008D4647"/>
    <w:rsid w:val="008D488F"/>
    <w:rsid w:val="008D4BD6"/>
    <w:rsid w:val="008D52C8"/>
    <w:rsid w:val="008E15A2"/>
    <w:rsid w:val="008E1AD2"/>
    <w:rsid w:val="008E471E"/>
    <w:rsid w:val="008E60FD"/>
    <w:rsid w:val="008F4CAB"/>
    <w:rsid w:val="008F5CBA"/>
    <w:rsid w:val="008F6B77"/>
    <w:rsid w:val="009023CA"/>
    <w:rsid w:val="009029A0"/>
    <w:rsid w:val="00902C51"/>
    <w:rsid w:val="009068C7"/>
    <w:rsid w:val="009078B3"/>
    <w:rsid w:val="00911AF8"/>
    <w:rsid w:val="00912E95"/>
    <w:rsid w:val="00913CAD"/>
    <w:rsid w:val="00915878"/>
    <w:rsid w:val="00915B79"/>
    <w:rsid w:val="00915D23"/>
    <w:rsid w:val="0092207B"/>
    <w:rsid w:val="009220A2"/>
    <w:rsid w:val="00922B05"/>
    <w:rsid w:val="00925202"/>
    <w:rsid w:val="00925F29"/>
    <w:rsid w:val="00930C58"/>
    <w:rsid w:val="00930CD4"/>
    <w:rsid w:val="009316B9"/>
    <w:rsid w:val="00931821"/>
    <w:rsid w:val="00931FC6"/>
    <w:rsid w:val="009336C3"/>
    <w:rsid w:val="009345E4"/>
    <w:rsid w:val="00935079"/>
    <w:rsid w:val="00936060"/>
    <w:rsid w:val="009371F3"/>
    <w:rsid w:val="009376DA"/>
    <w:rsid w:val="009402AD"/>
    <w:rsid w:val="00941081"/>
    <w:rsid w:val="0094462D"/>
    <w:rsid w:val="00945D7E"/>
    <w:rsid w:val="00950DD9"/>
    <w:rsid w:val="00954500"/>
    <w:rsid w:val="00955D31"/>
    <w:rsid w:val="009561A3"/>
    <w:rsid w:val="00960216"/>
    <w:rsid w:val="00960284"/>
    <w:rsid w:val="0096106B"/>
    <w:rsid w:val="00967A56"/>
    <w:rsid w:val="00980A36"/>
    <w:rsid w:val="00982D8A"/>
    <w:rsid w:val="00983639"/>
    <w:rsid w:val="00985AD7"/>
    <w:rsid w:val="0099414C"/>
    <w:rsid w:val="00994D8C"/>
    <w:rsid w:val="00994E89"/>
    <w:rsid w:val="009A16FA"/>
    <w:rsid w:val="009A4541"/>
    <w:rsid w:val="009A46CC"/>
    <w:rsid w:val="009A52C9"/>
    <w:rsid w:val="009A6212"/>
    <w:rsid w:val="009B04BE"/>
    <w:rsid w:val="009B1FA1"/>
    <w:rsid w:val="009C2D81"/>
    <w:rsid w:val="009C3CD9"/>
    <w:rsid w:val="009C68FE"/>
    <w:rsid w:val="009C72AA"/>
    <w:rsid w:val="009D456D"/>
    <w:rsid w:val="009D5A84"/>
    <w:rsid w:val="009E337E"/>
    <w:rsid w:val="009E3656"/>
    <w:rsid w:val="009F06FF"/>
    <w:rsid w:val="009F0815"/>
    <w:rsid w:val="009F2D56"/>
    <w:rsid w:val="009F3751"/>
    <w:rsid w:val="009F7491"/>
    <w:rsid w:val="009F7E19"/>
    <w:rsid w:val="00A002E8"/>
    <w:rsid w:val="00A007AF"/>
    <w:rsid w:val="00A0194B"/>
    <w:rsid w:val="00A01A4F"/>
    <w:rsid w:val="00A04B3D"/>
    <w:rsid w:val="00A0689E"/>
    <w:rsid w:val="00A07A0F"/>
    <w:rsid w:val="00A07B2E"/>
    <w:rsid w:val="00A135CE"/>
    <w:rsid w:val="00A14008"/>
    <w:rsid w:val="00A17C24"/>
    <w:rsid w:val="00A274DF"/>
    <w:rsid w:val="00A32C5B"/>
    <w:rsid w:val="00A34115"/>
    <w:rsid w:val="00A36B40"/>
    <w:rsid w:val="00A40540"/>
    <w:rsid w:val="00A40B17"/>
    <w:rsid w:val="00A4201E"/>
    <w:rsid w:val="00A4230F"/>
    <w:rsid w:val="00A512E0"/>
    <w:rsid w:val="00A608D4"/>
    <w:rsid w:val="00A60D08"/>
    <w:rsid w:val="00A67CAD"/>
    <w:rsid w:val="00A7192B"/>
    <w:rsid w:val="00A75F63"/>
    <w:rsid w:val="00A7666E"/>
    <w:rsid w:val="00A77173"/>
    <w:rsid w:val="00A7748F"/>
    <w:rsid w:val="00A801D2"/>
    <w:rsid w:val="00A8092B"/>
    <w:rsid w:val="00A81738"/>
    <w:rsid w:val="00A84168"/>
    <w:rsid w:val="00A85263"/>
    <w:rsid w:val="00A8630B"/>
    <w:rsid w:val="00A86E2D"/>
    <w:rsid w:val="00A875CB"/>
    <w:rsid w:val="00A913FE"/>
    <w:rsid w:val="00A9299A"/>
    <w:rsid w:val="00A95A29"/>
    <w:rsid w:val="00A9691B"/>
    <w:rsid w:val="00AA08FC"/>
    <w:rsid w:val="00AA19AD"/>
    <w:rsid w:val="00AA2D70"/>
    <w:rsid w:val="00AA32EB"/>
    <w:rsid w:val="00AA4F8A"/>
    <w:rsid w:val="00AA780D"/>
    <w:rsid w:val="00AB0B1D"/>
    <w:rsid w:val="00AB0B88"/>
    <w:rsid w:val="00AB356D"/>
    <w:rsid w:val="00AB4779"/>
    <w:rsid w:val="00AB4B7E"/>
    <w:rsid w:val="00AB66BE"/>
    <w:rsid w:val="00AB739A"/>
    <w:rsid w:val="00AC19A3"/>
    <w:rsid w:val="00AC2222"/>
    <w:rsid w:val="00AC2458"/>
    <w:rsid w:val="00AC320F"/>
    <w:rsid w:val="00AC42B6"/>
    <w:rsid w:val="00AC48B0"/>
    <w:rsid w:val="00AC71E6"/>
    <w:rsid w:val="00AD0712"/>
    <w:rsid w:val="00AD1D6F"/>
    <w:rsid w:val="00AD39DB"/>
    <w:rsid w:val="00AD4FE7"/>
    <w:rsid w:val="00AF24CD"/>
    <w:rsid w:val="00B02EB2"/>
    <w:rsid w:val="00B03A7B"/>
    <w:rsid w:val="00B22F2E"/>
    <w:rsid w:val="00B261FD"/>
    <w:rsid w:val="00B371B1"/>
    <w:rsid w:val="00B44F33"/>
    <w:rsid w:val="00B51FC9"/>
    <w:rsid w:val="00B57BF5"/>
    <w:rsid w:val="00B61B83"/>
    <w:rsid w:val="00B654E5"/>
    <w:rsid w:val="00B656A6"/>
    <w:rsid w:val="00B65929"/>
    <w:rsid w:val="00B659D6"/>
    <w:rsid w:val="00B70E10"/>
    <w:rsid w:val="00B753AE"/>
    <w:rsid w:val="00B75C68"/>
    <w:rsid w:val="00B82371"/>
    <w:rsid w:val="00B824BD"/>
    <w:rsid w:val="00B875E9"/>
    <w:rsid w:val="00B878BF"/>
    <w:rsid w:val="00B90A55"/>
    <w:rsid w:val="00B91980"/>
    <w:rsid w:val="00B93B57"/>
    <w:rsid w:val="00B95CCD"/>
    <w:rsid w:val="00B967B4"/>
    <w:rsid w:val="00BA4A39"/>
    <w:rsid w:val="00BA4BBC"/>
    <w:rsid w:val="00BB61E4"/>
    <w:rsid w:val="00BC3957"/>
    <w:rsid w:val="00BC5586"/>
    <w:rsid w:val="00BD143E"/>
    <w:rsid w:val="00BD233F"/>
    <w:rsid w:val="00BE25F3"/>
    <w:rsid w:val="00BE2E4C"/>
    <w:rsid w:val="00BE468B"/>
    <w:rsid w:val="00BE776F"/>
    <w:rsid w:val="00BF0E00"/>
    <w:rsid w:val="00BF544B"/>
    <w:rsid w:val="00BF6E7F"/>
    <w:rsid w:val="00C042BC"/>
    <w:rsid w:val="00C05A3F"/>
    <w:rsid w:val="00C067F4"/>
    <w:rsid w:val="00C0713F"/>
    <w:rsid w:val="00C10D26"/>
    <w:rsid w:val="00C20373"/>
    <w:rsid w:val="00C2065A"/>
    <w:rsid w:val="00C234F1"/>
    <w:rsid w:val="00C26DC4"/>
    <w:rsid w:val="00C31638"/>
    <w:rsid w:val="00C31A1B"/>
    <w:rsid w:val="00C31D8E"/>
    <w:rsid w:val="00C33415"/>
    <w:rsid w:val="00C355FC"/>
    <w:rsid w:val="00C35AE7"/>
    <w:rsid w:val="00C433EC"/>
    <w:rsid w:val="00C44ECD"/>
    <w:rsid w:val="00C45AFD"/>
    <w:rsid w:val="00C46AF5"/>
    <w:rsid w:val="00C46D42"/>
    <w:rsid w:val="00C50F98"/>
    <w:rsid w:val="00C64A57"/>
    <w:rsid w:val="00C65A14"/>
    <w:rsid w:val="00C7036E"/>
    <w:rsid w:val="00C7215C"/>
    <w:rsid w:val="00C7281D"/>
    <w:rsid w:val="00C73C2A"/>
    <w:rsid w:val="00C7478B"/>
    <w:rsid w:val="00C75A1E"/>
    <w:rsid w:val="00C76110"/>
    <w:rsid w:val="00C769C4"/>
    <w:rsid w:val="00C769EF"/>
    <w:rsid w:val="00C80E3F"/>
    <w:rsid w:val="00C80E8B"/>
    <w:rsid w:val="00C83212"/>
    <w:rsid w:val="00C834D0"/>
    <w:rsid w:val="00C84D19"/>
    <w:rsid w:val="00C85742"/>
    <w:rsid w:val="00C85DC7"/>
    <w:rsid w:val="00C90E5A"/>
    <w:rsid w:val="00C946CD"/>
    <w:rsid w:val="00C956D1"/>
    <w:rsid w:val="00CA262E"/>
    <w:rsid w:val="00CA2CE8"/>
    <w:rsid w:val="00CB6C83"/>
    <w:rsid w:val="00CC6EA5"/>
    <w:rsid w:val="00CC7215"/>
    <w:rsid w:val="00CD3D6D"/>
    <w:rsid w:val="00CD5F45"/>
    <w:rsid w:val="00CE3DCA"/>
    <w:rsid w:val="00CE6D52"/>
    <w:rsid w:val="00CF0280"/>
    <w:rsid w:val="00CF4D84"/>
    <w:rsid w:val="00D0184F"/>
    <w:rsid w:val="00D019AD"/>
    <w:rsid w:val="00D03509"/>
    <w:rsid w:val="00D10482"/>
    <w:rsid w:val="00D10C2D"/>
    <w:rsid w:val="00D130DF"/>
    <w:rsid w:val="00D1679C"/>
    <w:rsid w:val="00D1739F"/>
    <w:rsid w:val="00D178BA"/>
    <w:rsid w:val="00D215B3"/>
    <w:rsid w:val="00D23352"/>
    <w:rsid w:val="00D245A1"/>
    <w:rsid w:val="00D26BAF"/>
    <w:rsid w:val="00D305F5"/>
    <w:rsid w:val="00D30CF0"/>
    <w:rsid w:val="00D32981"/>
    <w:rsid w:val="00D34B41"/>
    <w:rsid w:val="00D34F80"/>
    <w:rsid w:val="00D35463"/>
    <w:rsid w:val="00D44E4C"/>
    <w:rsid w:val="00D457ED"/>
    <w:rsid w:val="00D4688A"/>
    <w:rsid w:val="00D474B0"/>
    <w:rsid w:val="00D47883"/>
    <w:rsid w:val="00D505FE"/>
    <w:rsid w:val="00D55177"/>
    <w:rsid w:val="00D60FC3"/>
    <w:rsid w:val="00D624A6"/>
    <w:rsid w:val="00D625C6"/>
    <w:rsid w:val="00D62FD2"/>
    <w:rsid w:val="00D6303D"/>
    <w:rsid w:val="00D6438C"/>
    <w:rsid w:val="00D668BF"/>
    <w:rsid w:val="00D6773B"/>
    <w:rsid w:val="00D74784"/>
    <w:rsid w:val="00D7713D"/>
    <w:rsid w:val="00D7751B"/>
    <w:rsid w:val="00D8134A"/>
    <w:rsid w:val="00D8262D"/>
    <w:rsid w:val="00D8328E"/>
    <w:rsid w:val="00D84339"/>
    <w:rsid w:val="00D864BD"/>
    <w:rsid w:val="00D87ADE"/>
    <w:rsid w:val="00D90758"/>
    <w:rsid w:val="00D96F38"/>
    <w:rsid w:val="00DA439D"/>
    <w:rsid w:val="00DA6BA9"/>
    <w:rsid w:val="00DB1F0B"/>
    <w:rsid w:val="00DB32C4"/>
    <w:rsid w:val="00DB4270"/>
    <w:rsid w:val="00DC01C2"/>
    <w:rsid w:val="00DC1F40"/>
    <w:rsid w:val="00DC2CB5"/>
    <w:rsid w:val="00DC40CC"/>
    <w:rsid w:val="00DC70F2"/>
    <w:rsid w:val="00DD1EB3"/>
    <w:rsid w:val="00DD3A86"/>
    <w:rsid w:val="00DD502D"/>
    <w:rsid w:val="00DD77A2"/>
    <w:rsid w:val="00DD7DE1"/>
    <w:rsid w:val="00DE1FFC"/>
    <w:rsid w:val="00DE25F5"/>
    <w:rsid w:val="00DE3959"/>
    <w:rsid w:val="00DE4C56"/>
    <w:rsid w:val="00DE6E30"/>
    <w:rsid w:val="00DF3C33"/>
    <w:rsid w:val="00DF4D99"/>
    <w:rsid w:val="00DF7B6A"/>
    <w:rsid w:val="00E05EE6"/>
    <w:rsid w:val="00E0772C"/>
    <w:rsid w:val="00E12520"/>
    <w:rsid w:val="00E12988"/>
    <w:rsid w:val="00E23B83"/>
    <w:rsid w:val="00E25D4A"/>
    <w:rsid w:val="00E31019"/>
    <w:rsid w:val="00E3493D"/>
    <w:rsid w:val="00E37BB6"/>
    <w:rsid w:val="00E50974"/>
    <w:rsid w:val="00E5157E"/>
    <w:rsid w:val="00E51C1A"/>
    <w:rsid w:val="00E529A8"/>
    <w:rsid w:val="00E54222"/>
    <w:rsid w:val="00E551A4"/>
    <w:rsid w:val="00E65B7A"/>
    <w:rsid w:val="00E66028"/>
    <w:rsid w:val="00E72C04"/>
    <w:rsid w:val="00E74416"/>
    <w:rsid w:val="00E74E1F"/>
    <w:rsid w:val="00E808F8"/>
    <w:rsid w:val="00E82E93"/>
    <w:rsid w:val="00E87C5D"/>
    <w:rsid w:val="00E90062"/>
    <w:rsid w:val="00EA388A"/>
    <w:rsid w:val="00EA4BE6"/>
    <w:rsid w:val="00EA598C"/>
    <w:rsid w:val="00EA59F3"/>
    <w:rsid w:val="00EA76BA"/>
    <w:rsid w:val="00EB32B7"/>
    <w:rsid w:val="00EB32DF"/>
    <w:rsid w:val="00EB4E97"/>
    <w:rsid w:val="00EB7D84"/>
    <w:rsid w:val="00EC6CA5"/>
    <w:rsid w:val="00EC7608"/>
    <w:rsid w:val="00ED0E8A"/>
    <w:rsid w:val="00ED15C0"/>
    <w:rsid w:val="00ED384E"/>
    <w:rsid w:val="00ED60C4"/>
    <w:rsid w:val="00EE1F66"/>
    <w:rsid w:val="00EE2F93"/>
    <w:rsid w:val="00EE3537"/>
    <w:rsid w:val="00EE5014"/>
    <w:rsid w:val="00EE58B0"/>
    <w:rsid w:val="00EF0A64"/>
    <w:rsid w:val="00EF0F70"/>
    <w:rsid w:val="00EF3532"/>
    <w:rsid w:val="00EF6952"/>
    <w:rsid w:val="00EF7F26"/>
    <w:rsid w:val="00F001A0"/>
    <w:rsid w:val="00F0173C"/>
    <w:rsid w:val="00F03540"/>
    <w:rsid w:val="00F04483"/>
    <w:rsid w:val="00F049E0"/>
    <w:rsid w:val="00F0543D"/>
    <w:rsid w:val="00F05C27"/>
    <w:rsid w:val="00F1015B"/>
    <w:rsid w:val="00F125DA"/>
    <w:rsid w:val="00F135E1"/>
    <w:rsid w:val="00F1429C"/>
    <w:rsid w:val="00F1495A"/>
    <w:rsid w:val="00F16147"/>
    <w:rsid w:val="00F20498"/>
    <w:rsid w:val="00F20913"/>
    <w:rsid w:val="00F22451"/>
    <w:rsid w:val="00F227CE"/>
    <w:rsid w:val="00F23827"/>
    <w:rsid w:val="00F23C87"/>
    <w:rsid w:val="00F307E0"/>
    <w:rsid w:val="00F32760"/>
    <w:rsid w:val="00F3634B"/>
    <w:rsid w:val="00F37CB6"/>
    <w:rsid w:val="00F4115E"/>
    <w:rsid w:val="00F443BA"/>
    <w:rsid w:val="00F44C9D"/>
    <w:rsid w:val="00F45EAF"/>
    <w:rsid w:val="00F50486"/>
    <w:rsid w:val="00F5448A"/>
    <w:rsid w:val="00F54A73"/>
    <w:rsid w:val="00F56BED"/>
    <w:rsid w:val="00F5748F"/>
    <w:rsid w:val="00F63FE3"/>
    <w:rsid w:val="00F70C25"/>
    <w:rsid w:val="00F7138E"/>
    <w:rsid w:val="00F7223A"/>
    <w:rsid w:val="00F72CA9"/>
    <w:rsid w:val="00F72E34"/>
    <w:rsid w:val="00F75FE4"/>
    <w:rsid w:val="00F8129E"/>
    <w:rsid w:val="00F8210F"/>
    <w:rsid w:val="00F83433"/>
    <w:rsid w:val="00F83BF6"/>
    <w:rsid w:val="00F83D69"/>
    <w:rsid w:val="00F8513F"/>
    <w:rsid w:val="00F90100"/>
    <w:rsid w:val="00F90E47"/>
    <w:rsid w:val="00F9211E"/>
    <w:rsid w:val="00F9633E"/>
    <w:rsid w:val="00FA5D0C"/>
    <w:rsid w:val="00FA7109"/>
    <w:rsid w:val="00FA7366"/>
    <w:rsid w:val="00FB55C2"/>
    <w:rsid w:val="00FB6853"/>
    <w:rsid w:val="00FB7032"/>
    <w:rsid w:val="00FB7D8D"/>
    <w:rsid w:val="00FC05A5"/>
    <w:rsid w:val="00FC0954"/>
    <w:rsid w:val="00FC2341"/>
    <w:rsid w:val="00FD4316"/>
    <w:rsid w:val="00FD542D"/>
    <w:rsid w:val="00FD7008"/>
    <w:rsid w:val="00FD7641"/>
    <w:rsid w:val="00FE16A6"/>
    <w:rsid w:val="00FE3D94"/>
    <w:rsid w:val="00FF2C20"/>
    <w:rsid w:val="00FF2D75"/>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6DA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33"/>
    <w:pPr>
      <w:tabs>
        <w:tab w:val="center" w:pos="4513"/>
        <w:tab w:val="right" w:pos="9026"/>
      </w:tabs>
    </w:pPr>
  </w:style>
  <w:style w:type="character" w:customStyle="1" w:styleId="HeaderChar">
    <w:name w:val="Header Char"/>
    <w:basedOn w:val="DefaultParagraphFont"/>
    <w:link w:val="Header"/>
    <w:uiPriority w:val="99"/>
    <w:rsid w:val="00F83433"/>
    <w:rPr>
      <w:lang w:val="en-GB"/>
    </w:rPr>
  </w:style>
  <w:style w:type="paragraph" w:styleId="Footer">
    <w:name w:val="footer"/>
    <w:basedOn w:val="Normal"/>
    <w:link w:val="FooterChar"/>
    <w:uiPriority w:val="99"/>
    <w:unhideWhenUsed/>
    <w:rsid w:val="00F83433"/>
    <w:pPr>
      <w:tabs>
        <w:tab w:val="center" w:pos="4513"/>
        <w:tab w:val="right" w:pos="9026"/>
      </w:tabs>
    </w:pPr>
  </w:style>
  <w:style w:type="character" w:customStyle="1" w:styleId="FooterChar">
    <w:name w:val="Footer Char"/>
    <w:basedOn w:val="DefaultParagraphFont"/>
    <w:link w:val="Footer"/>
    <w:uiPriority w:val="99"/>
    <w:rsid w:val="00F83433"/>
    <w:rPr>
      <w:lang w:val="en-GB"/>
    </w:rPr>
  </w:style>
  <w:style w:type="character" w:styleId="PageNumber">
    <w:name w:val="page number"/>
    <w:basedOn w:val="DefaultParagraphFont"/>
    <w:uiPriority w:val="99"/>
    <w:semiHidden/>
    <w:unhideWhenUsed/>
    <w:rsid w:val="00F83433"/>
  </w:style>
  <w:style w:type="paragraph" w:styleId="ListParagraph">
    <w:name w:val="List Paragraph"/>
    <w:basedOn w:val="Normal"/>
    <w:uiPriority w:val="34"/>
    <w:qFormat/>
    <w:rsid w:val="00FC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2021-01-13T09:45:00Z</cp:lastPrinted>
  <dcterms:created xsi:type="dcterms:W3CDTF">2021-01-13T09:42:00Z</dcterms:created>
  <dcterms:modified xsi:type="dcterms:W3CDTF">2021-01-13T12:11:00Z</dcterms:modified>
</cp:coreProperties>
</file>